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099C" w14:textId="77777777" w:rsidR="00D85D25" w:rsidRPr="000B2F19" w:rsidRDefault="00D85D25" w:rsidP="00D85D25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ANEXO VII – DECLARAÇÃO DE VÍNCULO DOS COLABORADORES TERCEIRIZADOS</w:t>
      </w:r>
    </w:p>
    <w:p w14:paraId="2A5A66B6" w14:textId="77777777" w:rsidR="00D85D25" w:rsidRPr="000B2F19" w:rsidRDefault="00D85D25" w:rsidP="00D85D25">
      <w:pPr>
        <w:pStyle w:val="Ttulo1"/>
        <w:tabs>
          <w:tab w:val="left" w:pos="499"/>
        </w:tabs>
        <w:spacing w:before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69232111" w14:textId="77777777" w:rsidR="00D85D25" w:rsidRPr="000B2F19" w:rsidRDefault="00D85D25" w:rsidP="00D85D25">
      <w:pPr>
        <w:pStyle w:val="Ttulo1"/>
        <w:tabs>
          <w:tab w:val="left" w:pos="499"/>
        </w:tabs>
        <w:spacing w:before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045"/>
      </w:tblGrid>
      <w:tr w:rsidR="00D85D25" w:rsidRPr="000B2F19" w14:paraId="56DD5E0B" w14:textId="77777777" w:rsidTr="00D85D25">
        <w:trPr>
          <w:trHeight w:val="409"/>
        </w:trPr>
        <w:tc>
          <w:tcPr>
            <w:tcW w:w="8505" w:type="dxa"/>
            <w:gridSpan w:val="2"/>
            <w:shd w:val="clear" w:color="auto" w:fill="auto"/>
          </w:tcPr>
          <w:p w14:paraId="03B877EC" w14:textId="77777777" w:rsidR="00D85D25" w:rsidRPr="000B2F19" w:rsidRDefault="00D85D25" w:rsidP="00D85D25">
            <w:pPr>
              <w:pStyle w:val="TableParagraph"/>
              <w:numPr>
                <w:ilvl w:val="0"/>
                <w:numId w:val="6"/>
              </w:numPr>
              <w:spacing w:line="240" w:lineRule="auto"/>
              <w:ind w:left="0" w:firstLine="0"/>
              <w:rPr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b/>
                <w:color w:val="0D0D0D" w:themeColor="text1" w:themeTint="F2"/>
                <w:sz w:val="24"/>
                <w:szCs w:val="24"/>
              </w:rPr>
              <w:t>Dados do funcionário (terceirizado)</w:t>
            </w:r>
          </w:p>
        </w:tc>
      </w:tr>
      <w:tr w:rsidR="00D85D25" w:rsidRPr="000B2F19" w14:paraId="5A99B340" w14:textId="77777777" w:rsidTr="00D85D25">
        <w:trPr>
          <w:trHeight w:val="397"/>
        </w:trPr>
        <w:tc>
          <w:tcPr>
            <w:tcW w:w="8505" w:type="dxa"/>
            <w:gridSpan w:val="2"/>
            <w:shd w:val="clear" w:color="auto" w:fill="auto"/>
          </w:tcPr>
          <w:p w14:paraId="056DA683" w14:textId="77777777" w:rsidR="00D85D25" w:rsidRPr="000B2F19" w:rsidRDefault="00D85D25" w:rsidP="003124F3">
            <w:pPr>
              <w:pStyle w:val="TableParagraph"/>
              <w:rPr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bCs/>
                <w:color w:val="0D0D0D" w:themeColor="text1" w:themeTint="F2"/>
                <w:sz w:val="24"/>
                <w:szCs w:val="24"/>
              </w:rPr>
              <w:t>Nome:</w:t>
            </w:r>
          </w:p>
        </w:tc>
      </w:tr>
      <w:tr w:rsidR="00D85D25" w:rsidRPr="000B2F19" w14:paraId="1DF95EBB" w14:textId="77777777" w:rsidTr="00D85D25">
        <w:trPr>
          <w:trHeight w:val="489"/>
        </w:trPr>
        <w:tc>
          <w:tcPr>
            <w:tcW w:w="4460" w:type="dxa"/>
            <w:shd w:val="clear" w:color="auto" w:fill="auto"/>
          </w:tcPr>
          <w:p w14:paraId="557E78EA" w14:textId="77777777" w:rsidR="00D85D25" w:rsidRPr="000B2F19" w:rsidRDefault="00D85D25" w:rsidP="003124F3">
            <w:pPr>
              <w:pStyle w:val="TableParagraph"/>
              <w:rPr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bCs/>
                <w:color w:val="0D0D0D" w:themeColor="text1" w:themeTint="F2"/>
                <w:sz w:val="24"/>
                <w:szCs w:val="24"/>
              </w:rPr>
              <w:t>CPF:</w:t>
            </w:r>
          </w:p>
        </w:tc>
        <w:tc>
          <w:tcPr>
            <w:tcW w:w="4045" w:type="dxa"/>
            <w:shd w:val="clear" w:color="auto" w:fill="auto"/>
          </w:tcPr>
          <w:p w14:paraId="6FF17A9A" w14:textId="77777777" w:rsidR="00D85D25" w:rsidRPr="000B2F19" w:rsidRDefault="00D85D25" w:rsidP="003124F3">
            <w:pPr>
              <w:pStyle w:val="TableParagraph"/>
              <w:rPr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bCs/>
                <w:color w:val="0D0D0D" w:themeColor="text1" w:themeTint="F2"/>
                <w:sz w:val="24"/>
                <w:szCs w:val="24"/>
              </w:rPr>
              <w:t>Empresa:</w:t>
            </w:r>
          </w:p>
        </w:tc>
      </w:tr>
      <w:tr w:rsidR="00D85D25" w:rsidRPr="000B2F19" w14:paraId="76A8E645" w14:textId="77777777" w:rsidTr="00D85D25">
        <w:trPr>
          <w:trHeight w:val="366"/>
        </w:trPr>
        <w:tc>
          <w:tcPr>
            <w:tcW w:w="4460" w:type="dxa"/>
            <w:shd w:val="clear" w:color="auto" w:fill="auto"/>
          </w:tcPr>
          <w:p w14:paraId="02B3FE49" w14:textId="77777777" w:rsidR="00D85D25" w:rsidRPr="000B2F19" w:rsidRDefault="00D85D25" w:rsidP="003124F3">
            <w:pPr>
              <w:pStyle w:val="TableParagraph"/>
              <w:rPr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bCs/>
                <w:color w:val="0D0D0D" w:themeColor="text1" w:themeTint="F2"/>
                <w:sz w:val="24"/>
                <w:szCs w:val="24"/>
              </w:rPr>
              <w:t>Função:</w:t>
            </w:r>
          </w:p>
        </w:tc>
        <w:tc>
          <w:tcPr>
            <w:tcW w:w="4045" w:type="dxa"/>
            <w:shd w:val="clear" w:color="auto" w:fill="auto"/>
          </w:tcPr>
          <w:p w14:paraId="4E2EDB89" w14:textId="77777777" w:rsidR="00D85D25" w:rsidRPr="000B2F19" w:rsidRDefault="00D85D25" w:rsidP="003124F3">
            <w:pPr>
              <w:pStyle w:val="TableParagraph"/>
              <w:rPr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bCs/>
                <w:color w:val="0D0D0D" w:themeColor="text1" w:themeTint="F2"/>
                <w:sz w:val="24"/>
                <w:szCs w:val="24"/>
              </w:rPr>
              <w:t>Contrato nº:</w:t>
            </w:r>
          </w:p>
        </w:tc>
      </w:tr>
      <w:tr w:rsidR="00D85D25" w:rsidRPr="000B2F19" w14:paraId="5BFE06D1" w14:textId="77777777" w:rsidTr="00D85D25">
        <w:trPr>
          <w:trHeight w:val="366"/>
        </w:trPr>
        <w:tc>
          <w:tcPr>
            <w:tcW w:w="8505" w:type="dxa"/>
            <w:gridSpan w:val="2"/>
            <w:shd w:val="clear" w:color="auto" w:fill="auto"/>
          </w:tcPr>
          <w:p w14:paraId="4896CB32" w14:textId="77777777" w:rsidR="00D85D25" w:rsidRPr="000B2F19" w:rsidRDefault="00D85D25" w:rsidP="003124F3">
            <w:pPr>
              <w:pStyle w:val="TableParagraph"/>
              <w:rPr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bCs/>
                <w:color w:val="0D0D0D" w:themeColor="text1" w:themeTint="F2"/>
                <w:sz w:val="24"/>
                <w:szCs w:val="24"/>
              </w:rPr>
              <w:t xml:space="preserve">Objeto do contrato: </w:t>
            </w:r>
          </w:p>
        </w:tc>
      </w:tr>
      <w:tr w:rsidR="00D85D25" w:rsidRPr="000B2F19" w14:paraId="4AA60147" w14:textId="77777777" w:rsidTr="00D85D25">
        <w:trPr>
          <w:trHeight w:val="366"/>
        </w:trPr>
        <w:tc>
          <w:tcPr>
            <w:tcW w:w="8505" w:type="dxa"/>
            <w:gridSpan w:val="2"/>
            <w:shd w:val="clear" w:color="auto" w:fill="auto"/>
          </w:tcPr>
          <w:p w14:paraId="3B586EF8" w14:textId="77777777" w:rsidR="00D85D25" w:rsidRPr="000B2F19" w:rsidRDefault="00D85D25" w:rsidP="003124F3">
            <w:pPr>
              <w:pStyle w:val="TableParagraph"/>
              <w:rPr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bCs/>
                <w:color w:val="0D0D0D" w:themeColor="text1" w:themeTint="F2"/>
                <w:sz w:val="24"/>
                <w:szCs w:val="24"/>
              </w:rPr>
              <w:t xml:space="preserve">Lotação: </w:t>
            </w:r>
          </w:p>
        </w:tc>
      </w:tr>
      <w:tr w:rsidR="00D85D25" w:rsidRPr="000B2F19" w14:paraId="1969CB4C" w14:textId="77777777" w:rsidTr="00D85D25">
        <w:trPr>
          <w:trHeight w:val="848"/>
        </w:trPr>
        <w:tc>
          <w:tcPr>
            <w:tcW w:w="8505" w:type="dxa"/>
            <w:gridSpan w:val="2"/>
            <w:shd w:val="clear" w:color="auto" w:fill="auto"/>
          </w:tcPr>
          <w:p w14:paraId="5D8BCAD2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Declaro que:</w:t>
            </w:r>
          </w:p>
          <w:p w14:paraId="56F0C5CF" w14:textId="77777777" w:rsidR="00D85D25" w:rsidRPr="000B2F19" w:rsidRDefault="00D85D25" w:rsidP="003124F3">
            <w:pPr>
              <w:pStyle w:val="TableParagraph"/>
              <w:tabs>
                <w:tab w:val="left" w:pos="8451"/>
              </w:tabs>
              <w:ind w:right="55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(  ) Não possuo cônjuge,  companheiro, ou qualquer parentesco, colateral ou por afinidade, até o terceiro grau, ou de natureza técnica, comercial, econômica, financeira, trabalhista e civil com o agente público no desempenho das funções essenciais à execução da Lei nº 14.133/2021; (Art.7º, inciso III da Lei nº 14.133/2021).</w:t>
            </w:r>
          </w:p>
          <w:p w14:paraId="6DE18923" w14:textId="77777777" w:rsidR="00D85D25" w:rsidRPr="000B2F19" w:rsidRDefault="00D85D25" w:rsidP="003124F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(  )  Possuo parentesco com agente público desta instituição, conforme abaixo especificado:</w:t>
            </w:r>
          </w:p>
          <w:p w14:paraId="0056F5FC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Nome:</w:t>
            </w:r>
          </w:p>
          <w:p w14:paraId="2327782D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GraudeParentesco:</w:t>
            </w:r>
          </w:p>
          <w:p w14:paraId="3C3A0F98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Cargo/Função:</w:t>
            </w:r>
          </w:p>
          <w:p w14:paraId="1A7519C1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Lotação:</w:t>
            </w:r>
          </w:p>
        </w:tc>
      </w:tr>
    </w:tbl>
    <w:p w14:paraId="0AA8CF58" w14:textId="77777777" w:rsidR="00D85D25" w:rsidRPr="000B2F19" w:rsidRDefault="00D85D25" w:rsidP="00D85D2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927274F" w14:textId="77777777" w:rsidR="00D85D25" w:rsidRPr="000B2F19" w:rsidRDefault="00D85D25" w:rsidP="00D85D2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D85D25" w:rsidRPr="000B2F19" w14:paraId="460867C8" w14:textId="77777777" w:rsidTr="003124F3">
        <w:tc>
          <w:tcPr>
            <w:tcW w:w="9356" w:type="dxa"/>
          </w:tcPr>
          <w:p w14:paraId="3E1BA7FD" w14:textId="77777777" w:rsidR="00D85D25" w:rsidRPr="000B2F19" w:rsidRDefault="00D85D25" w:rsidP="003124F3">
            <w:pPr>
              <w:pStyle w:val="TableParagraph"/>
              <w:rPr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bCs/>
                <w:color w:val="0D0D0D" w:themeColor="text1" w:themeTint="F2"/>
                <w:sz w:val="24"/>
                <w:szCs w:val="24"/>
              </w:rPr>
              <w:t>Assinatura do funcionário:</w:t>
            </w:r>
          </w:p>
        </w:tc>
      </w:tr>
      <w:tr w:rsidR="00D85D25" w:rsidRPr="000B2F19" w14:paraId="5DE2C9CA" w14:textId="77777777" w:rsidTr="003124F3">
        <w:tc>
          <w:tcPr>
            <w:tcW w:w="9356" w:type="dxa"/>
          </w:tcPr>
          <w:p w14:paraId="4B823973" w14:textId="77777777" w:rsidR="00D85D25" w:rsidRPr="000B2F19" w:rsidRDefault="00D85D25" w:rsidP="003124F3">
            <w:pPr>
              <w:pStyle w:val="TableParagraph"/>
              <w:rPr>
                <w:bCs/>
                <w:color w:val="0D0D0D" w:themeColor="text1" w:themeTint="F2"/>
                <w:sz w:val="24"/>
                <w:szCs w:val="24"/>
              </w:rPr>
            </w:pPr>
            <w:r w:rsidRPr="000B2F19">
              <w:rPr>
                <w:bCs/>
                <w:color w:val="0D0D0D" w:themeColor="text1" w:themeTint="F2"/>
                <w:sz w:val="24"/>
                <w:szCs w:val="24"/>
              </w:rPr>
              <w:t>Data:</w:t>
            </w:r>
          </w:p>
        </w:tc>
      </w:tr>
      <w:tr w:rsidR="00D85D25" w:rsidRPr="000B2F19" w14:paraId="0157BC23" w14:textId="77777777" w:rsidTr="003124F3">
        <w:tc>
          <w:tcPr>
            <w:tcW w:w="9356" w:type="dxa"/>
          </w:tcPr>
          <w:p w14:paraId="6064427E" w14:textId="77777777" w:rsidR="00D85D25" w:rsidRPr="000B2F19" w:rsidRDefault="00D85D25" w:rsidP="003124F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Ciência do responsável legal da empresa contratada</w:t>
            </w:r>
          </w:p>
        </w:tc>
      </w:tr>
      <w:tr w:rsidR="00D85D25" w:rsidRPr="000B2F19" w14:paraId="2FD80AA2" w14:textId="77777777" w:rsidTr="003124F3">
        <w:tc>
          <w:tcPr>
            <w:tcW w:w="9356" w:type="dxa"/>
          </w:tcPr>
          <w:p w14:paraId="1DD92E75" w14:textId="77777777" w:rsidR="00D85D25" w:rsidRPr="000B2F19" w:rsidRDefault="00D85D25" w:rsidP="003124F3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Nome: </w:t>
            </w:r>
          </w:p>
        </w:tc>
      </w:tr>
      <w:tr w:rsidR="00D85D25" w:rsidRPr="000B2F19" w14:paraId="7F842C1F" w14:textId="77777777" w:rsidTr="003124F3">
        <w:tc>
          <w:tcPr>
            <w:tcW w:w="9356" w:type="dxa"/>
          </w:tcPr>
          <w:p w14:paraId="0E1CBCD0" w14:textId="77777777" w:rsidR="00D85D25" w:rsidRPr="000B2F19" w:rsidRDefault="00D85D25" w:rsidP="003124F3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Cargo: </w:t>
            </w:r>
          </w:p>
        </w:tc>
      </w:tr>
      <w:tr w:rsidR="00D85D25" w:rsidRPr="000B2F19" w14:paraId="15D3B941" w14:textId="77777777" w:rsidTr="003124F3">
        <w:tc>
          <w:tcPr>
            <w:tcW w:w="9356" w:type="dxa"/>
          </w:tcPr>
          <w:p w14:paraId="0C9D9E6F" w14:textId="77777777" w:rsidR="00D85D25" w:rsidRPr="000B2F19" w:rsidRDefault="00D85D25" w:rsidP="003124F3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Data:</w:t>
            </w:r>
          </w:p>
        </w:tc>
      </w:tr>
    </w:tbl>
    <w:p w14:paraId="7676BD8A" w14:textId="77777777" w:rsidR="00D85D25" w:rsidRPr="000B2F19" w:rsidRDefault="00D85D25" w:rsidP="00D85D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4452498C" w14:textId="77777777" w:rsidR="00D85D25" w:rsidRPr="000B2F19" w:rsidRDefault="00D85D25" w:rsidP="00D85D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23DC67C9" w14:textId="77777777" w:rsidR="00D85D25" w:rsidRPr="000B2F19" w:rsidRDefault="00D85D25" w:rsidP="00D85D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</w:pPr>
      <w:r w:rsidRPr="000B2F19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Glossário para aplicação de grau de parentesco</w:t>
      </w:r>
    </w:p>
    <w:p w14:paraId="59866162" w14:textId="77777777" w:rsidR="00D85D25" w:rsidRPr="000B2F19" w:rsidRDefault="00D85D25" w:rsidP="00D85D2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0B2F19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 xml:space="preserve">Agente público: </w:t>
      </w:r>
      <w:r w:rsidRPr="000B2F1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indivíduo que, em virtude de eleição, nomeação, designação, contratação ou qualquer outra forma de investidura ou vínculo, exerce mandato, cargo, emprego ou função em pessoa jurídica integrante da Administração Pública.</w:t>
      </w:r>
    </w:p>
    <w:p w14:paraId="1352E4DD" w14:textId="77777777" w:rsidR="00D85D25" w:rsidRPr="000B2F19" w:rsidRDefault="00D85D25" w:rsidP="00D85D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6E22BA37" w14:textId="77777777" w:rsidR="00D85D25" w:rsidRPr="000B2F19" w:rsidRDefault="00D85D25" w:rsidP="00D85D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454EB835" w14:textId="77777777" w:rsidR="00D85D25" w:rsidRPr="000B2F19" w:rsidRDefault="00D85D25" w:rsidP="00D85D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77FD9634" w14:textId="77777777" w:rsidR="00D85D25" w:rsidRPr="000B2F19" w:rsidRDefault="00D85D25" w:rsidP="00D85D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567837A2" w14:textId="77777777" w:rsidR="00D85D25" w:rsidRPr="000B2F19" w:rsidRDefault="00D85D25" w:rsidP="00D85D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5CFB2DAC" w14:textId="77777777" w:rsidR="00D85D25" w:rsidRPr="000B2F19" w:rsidRDefault="00D85D25" w:rsidP="00D85D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7D574D69" w14:textId="77777777" w:rsidR="00D85D25" w:rsidRPr="000B2F19" w:rsidRDefault="00D85D25" w:rsidP="00D85D25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1941B19A" w14:textId="77777777" w:rsidR="00D85D25" w:rsidRPr="000B2F19" w:rsidRDefault="00D85D25" w:rsidP="00D85D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bCs/>
          <w:color w:val="0D0D0D" w:themeColor="text1" w:themeTint="F2"/>
        </w:rPr>
        <w:t>Quadro de grau de parentesco</w:t>
      </w:r>
    </w:p>
    <w:tbl>
      <w:tblPr>
        <w:tblStyle w:val="TableNormal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444"/>
        <w:gridCol w:w="2502"/>
        <w:gridCol w:w="2557"/>
      </w:tblGrid>
      <w:tr w:rsidR="00D85D25" w:rsidRPr="000B2F19" w14:paraId="2DF7D617" w14:textId="77777777" w:rsidTr="003124F3">
        <w:trPr>
          <w:trHeight w:val="294"/>
          <w:jc w:val="center"/>
        </w:trPr>
        <w:tc>
          <w:tcPr>
            <w:tcW w:w="9356" w:type="dxa"/>
            <w:gridSpan w:val="4"/>
            <w:shd w:val="clear" w:color="auto" w:fill="auto"/>
          </w:tcPr>
          <w:p w14:paraId="08472F8C" w14:textId="77777777" w:rsidR="00D85D25" w:rsidRPr="000B2F19" w:rsidRDefault="00D85D25" w:rsidP="003124F3">
            <w:pPr>
              <w:pStyle w:val="TableParagraph"/>
              <w:rPr>
                <w:b/>
                <w:color w:val="0D0D0D" w:themeColor="text1" w:themeTint="F2"/>
                <w:sz w:val="20"/>
                <w:szCs w:val="20"/>
              </w:rPr>
            </w:pPr>
            <w:r w:rsidRPr="000B2F19">
              <w:rPr>
                <w:b/>
                <w:color w:val="0D0D0D" w:themeColor="text1" w:themeTint="F2"/>
                <w:sz w:val="20"/>
                <w:szCs w:val="20"/>
              </w:rPr>
              <w:t>Tipos de parentesco</w:t>
            </w:r>
          </w:p>
        </w:tc>
      </w:tr>
      <w:tr w:rsidR="00D85D25" w:rsidRPr="000B2F19" w14:paraId="72CF7EB4" w14:textId="77777777" w:rsidTr="003124F3">
        <w:trPr>
          <w:trHeight w:val="292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</w:tcPr>
          <w:p w14:paraId="17DD0E18" w14:textId="77777777" w:rsidR="00D85D25" w:rsidRPr="000B2F19" w:rsidRDefault="00D85D25" w:rsidP="003124F3">
            <w:pPr>
              <w:pStyle w:val="TableParagraph"/>
              <w:ind w:right="54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Parentes em linha reta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16726B1D" w14:textId="77777777" w:rsidR="00D85D25" w:rsidRPr="000B2F19" w:rsidRDefault="00D85D25" w:rsidP="003124F3">
            <w:pPr>
              <w:pStyle w:val="TableParagraph"/>
              <w:tabs>
                <w:tab w:val="left" w:pos="251"/>
                <w:tab w:val="center" w:pos="1219"/>
              </w:tabs>
              <w:ind w:right="57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ab/>
            </w:r>
            <w:r w:rsidRPr="000B2F19">
              <w:rPr>
                <w:color w:val="0D0D0D" w:themeColor="text1" w:themeTint="F2"/>
                <w:sz w:val="20"/>
                <w:szCs w:val="20"/>
              </w:rPr>
              <w:tab/>
              <w:t>Parentes em linha</w:t>
            </w:r>
          </w:p>
          <w:p w14:paraId="3E83FA72" w14:textId="77777777" w:rsidR="00D85D25" w:rsidRPr="000B2F19" w:rsidRDefault="00D85D25" w:rsidP="003124F3">
            <w:pPr>
              <w:pStyle w:val="TableParagraph"/>
              <w:ind w:right="58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colateral</w:t>
            </w:r>
          </w:p>
        </w:tc>
        <w:tc>
          <w:tcPr>
            <w:tcW w:w="5059" w:type="dxa"/>
            <w:gridSpan w:val="2"/>
            <w:shd w:val="clear" w:color="auto" w:fill="auto"/>
          </w:tcPr>
          <w:p w14:paraId="682BC91E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Parentes por afinidade</w:t>
            </w:r>
          </w:p>
        </w:tc>
      </w:tr>
      <w:tr w:rsidR="00D85D25" w:rsidRPr="000B2F19" w14:paraId="19FE2838" w14:textId="77777777" w:rsidTr="003124F3">
        <w:trPr>
          <w:trHeight w:val="286"/>
          <w:jc w:val="center"/>
        </w:trPr>
        <w:tc>
          <w:tcPr>
            <w:tcW w:w="1853" w:type="dxa"/>
            <w:vMerge/>
            <w:shd w:val="clear" w:color="auto" w:fill="auto"/>
          </w:tcPr>
          <w:p w14:paraId="1D3CB46E" w14:textId="77777777" w:rsidR="00D85D25" w:rsidRPr="000B2F19" w:rsidRDefault="00D85D25" w:rsidP="003124F3">
            <w:pPr>
              <w:pStyle w:val="TableParagraph"/>
              <w:ind w:right="54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14:paraId="3CE2AF4F" w14:textId="77777777" w:rsidR="00D85D25" w:rsidRPr="000B2F19" w:rsidRDefault="00D85D25" w:rsidP="003124F3">
            <w:pPr>
              <w:pStyle w:val="TableParagraph"/>
              <w:ind w:right="58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14:paraId="5F6C5140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Parentes exclusivamente do cônjuge ou companheiro(a) em linha reta</w:t>
            </w:r>
          </w:p>
        </w:tc>
        <w:tc>
          <w:tcPr>
            <w:tcW w:w="2557" w:type="dxa"/>
            <w:tcBorders>
              <w:bottom w:val="nil"/>
            </w:tcBorders>
            <w:shd w:val="clear" w:color="auto" w:fill="auto"/>
          </w:tcPr>
          <w:p w14:paraId="5975DF23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85D25" w:rsidRPr="000B2F19" w14:paraId="7BEEBA42" w14:textId="77777777" w:rsidTr="003124F3">
        <w:trPr>
          <w:trHeight w:val="899"/>
          <w:jc w:val="center"/>
        </w:trPr>
        <w:tc>
          <w:tcPr>
            <w:tcW w:w="185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59B267" w14:textId="77777777" w:rsidR="00D85D25" w:rsidRPr="000B2F19" w:rsidRDefault="00D85D25" w:rsidP="003124F3">
            <w:pPr>
              <w:pStyle w:val="TableParagraph"/>
              <w:ind w:right="54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DECE3" w14:textId="77777777" w:rsidR="00D85D25" w:rsidRPr="000B2F19" w:rsidRDefault="00D85D25" w:rsidP="003124F3">
            <w:pPr>
              <w:pStyle w:val="TableParagraph"/>
              <w:ind w:right="58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0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915A7A4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  <w:shd w:val="clear" w:color="auto" w:fill="auto"/>
          </w:tcPr>
          <w:p w14:paraId="7ECD1D0F" w14:textId="77777777" w:rsidR="00D85D25" w:rsidRPr="000B2F19" w:rsidRDefault="00D85D25" w:rsidP="003124F3">
            <w:pPr>
              <w:pStyle w:val="TableParagraph"/>
              <w:ind w:right="56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pacing w:val="-1"/>
                <w:sz w:val="20"/>
                <w:szCs w:val="20"/>
              </w:rPr>
              <w:t xml:space="preserve">Parentes </w:t>
            </w:r>
            <w:r w:rsidRPr="000B2F19">
              <w:rPr>
                <w:color w:val="0D0D0D" w:themeColor="text1" w:themeTint="F2"/>
                <w:sz w:val="20"/>
                <w:szCs w:val="20"/>
              </w:rPr>
              <w:t>exclusivamente do</w:t>
            </w:r>
          </w:p>
          <w:p w14:paraId="1DE0CA87" w14:textId="77777777" w:rsidR="00D85D25" w:rsidRPr="000B2F19" w:rsidRDefault="00D85D25" w:rsidP="003124F3">
            <w:pPr>
              <w:pStyle w:val="TableParagraph"/>
              <w:ind w:right="59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cônjuge ou companheiro(a)</w:t>
            </w:r>
          </w:p>
          <w:p w14:paraId="53C65D1B" w14:textId="77777777" w:rsidR="00D85D25" w:rsidRPr="000B2F19" w:rsidRDefault="00D85D25" w:rsidP="003124F3">
            <w:pPr>
              <w:pStyle w:val="TableParagraph"/>
              <w:ind w:right="59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em linha colateral</w:t>
            </w:r>
          </w:p>
        </w:tc>
      </w:tr>
      <w:tr w:rsidR="00D85D25" w:rsidRPr="000B2F19" w14:paraId="15A05F77" w14:textId="77777777" w:rsidTr="003124F3">
        <w:trPr>
          <w:trHeight w:val="296"/>
          <w:jc w:val="center"/>
        </w:trPr>
        <w:tc>
          <w:tcPr>
            <w:tcW w:w="1853" w:type="dxa"/>
            <w:vMerge/>
            <w:shd w:val="clear" w:color="auto" w:fill="auto"/>
          </w:tcPr>
          <w:p w14:paraId="106C73EF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14:paraId="2BA85857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02" w:type="dxa"/>
            <w:vMerge/>
            <w:shd w:val="clear" w:color="auto" w:fill="auto"/>
          </w:tcPr>
          <w:p w14:paraId="7451C424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</w:tcBorders>
            <w:shd w:val="clear" w:color="auto" w:fill="auto"/>
          </w:tcPr>
          <w:p w14:paraId="7FDE7E4D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85D25" w:rsidRPr="000B2F19" w14:paraId="55A41695" w14:textId="77777777" w:rsidTr="003124F3">
        <w:trPr>
          <w:trHeight w:val="811"/>
          <w:jc w:val="center"/>
        </w:trPr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47B05B6" w14:textId="77777777" w:rsidR="00D85D25" w:rsidRPr="000B2F19" w:rsidRDefault="00D85D25" w:rsidP="003124F3">
            <w:pPr>
              <w:pStyle w:val="TableParagraph"/>
              <w:ind w:left="142"/>
              <w:rPr>
                <w:b/>
                <w:color w:val="0D0D0D" w:themeColor="text1" w:themeTint="F2"/>
                <w:sz w:val="20"/>
                <w:szCs w:val="20"/>
              </w:rPr>
            </w:pPr>
            <w:r w:rsidRPr="000B2F19">
              <w:rPr>
                <w:b/>
                <w:color w:val="0D0D0D" w:themeColor="text1" w:themeTint="F2"/>
                <w:sz w:val="20"/>
                <w:szCs w:val="20"/>
              </w:rPr>
              <w:t>Ascendente</w:t>
            </w:r>
          </w:p>
          <w:p w14:paraId="3E96FAC6" w14:textId="77777777" w:rsidR="00D85D25" w:rsidRPr="000B2F19" w:rsidRDefault="00D85D25" w:rsidP="003124F3">
            <w:pPr>
              <w:pStyle w:val="TableParagraph"/>
              <w:ind w:left="142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411F47BC" w14:textId="77777777" w:rsidR="00D85D25" w:rsidRPr="000B2F19" w:rsidRDefault="00D85D25" w:rsidP="003124F3">
            <w:pPr>
              <w:pStyle w:val="TableParagraph"/>
              <w:ind w:left="142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1ºgrau: pai e mãe</w:t>
            </w:r>
          </w:p>
        </w:tc>
        <w:tc>
          <w:tcPr>
            <w:tcW w:w="2444" w:type="dxa"/>
            <w:tcBorders>
              <w:bottom w:val="nil"/>
            </w:tcBorders>
            <w:shd w:val="clear" w:color="auto" w:fill="auto"/>
            <w:vAlign w:val="center"/>
          </w:tcPr>
          <w:p w14:paraId="680FCDE9" w14:textId="77777777" w:rsidR="00D85D25" w:rsidRPr="000B2F19" w:rsidRDefault="00D85D25" w:rsidP="003124F3">
            <w:pPr>
              <w:pStyle w:val="TableParagraph"/>
              <w:ind w:left="123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2º grau: irmão e irmã</w:t>
            </w:r>
          </w:p>
          <w:p w14:paraId="415B62F3" w14:textId="77777777" w:rsidR="00D85D25" w:rsidRPr="000B2F19" w:rsidRDefault="00D85D25" w:rsidP="003124F3">
            <w:pPr>
              <w:pStyle w:val="TableParagraph"/>
              <w:ind w:left="123" w:right="90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3º grau: tio  e tia, sobrinho e sobrinha.</w:t>
            </w:r>
          </w:p>
        </w:tc>
        <w:tc>
          <w:tcPr>
            <w:tcW w:w="2502" w:type="dxa"/>
            <w:tcBorders>
              <w:bottom w:val="nil"/>
            </w:tcBorders>
            <w:shd w:val="clear" w:color="auto" w:fill="auto"/>
          </w:tcPr>
          <w:p w14:paraId="69EFCF0E" w14:textId="77777777" w:rsidR="00D85D25" w:rsidRPr="000B2F19" w:rsidRDefault="00D85D25" w:rsidP="003124F3">
            <w:pPr>
              <w:pStyle w:val="TableParagraph"/>
              <w:ind w:left="88"/>
              <w:rPr>
                <w:b/>
                <w:color w:val="0D0D0D" w:themeColor="text1" w:themeTint="F2"/>
                <w:sz w:val="20"/>
                <w:szCs w:val="20"/>
              </w:rPr>
            </w:pPr>
            <w:r w:rsidRPr="000B2F19">
              <w:rPr>
                <w:b/>
                <w:color w:val="0D0D0D" w:themeColor="text1" w:themeTint="F2"/>
                <w:sz w:val="20"/>
                <w:szCs w:val="20"/>
              </w:rPr>
              <w:t>Ascendente</w:t>
            </w:r>
          </w:p>
          <w:p w14:paraId="2FE73091" w14:textId="77777777" w:rsidR="00D85D25" w:rsidRPr="000B2F19" w:rsidRDefault="00D85D25" w:rsidP="003124F3">
            <w:pPr>
              <w:pStyle w:val="TableParagraph"/>
              <w:ind w:left="88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533EF468" w14:textId="77777777" w:rsidR="00D85D25" w:rsidRPr="000B2F19" w:rsidRDefault="00D85D25" w:rsidP="003124F3">
            <w:pPr>
              <w:pStyle w:val="TableParagraph"/>
              <w:ind w:left="88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1º grau: pai e mãe</w:t>
            </w:r>
          </w:p>
        </w:tc>
        <w:tc>
          <w:tcPr>
            <w:tcW w:w="2557" w:type="dxa"/>
            <w:tcBorders>
              <w:bottom w:val="nil"/>
            </w:tcBorders>
            <w:shd w:val="clear" w:color="auto" w:fill="auto"/>
          </w:tcPr>
          <w:p w14:paraId="3133096E" w14:textId="77777777" w:rsidR="00D85D25" w:rsidRPr="000B2F19" w:rsidRDefault="00D85D25" w:rsidP="003124F3">
            <w:pPr>
              <w:pStyle w:val="TableParagraph"/>
              <w:ind w:left="140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2º grau: irmãos e irmãs</w:t>
            </w:r>
          </w:p>
          <w:p w14:paraId="0DFD9E06" w14:textId="77777777" w:rsidR="00D85D25" w:rsidRPr="000B2F19" w:rsidRDefault="00D85D25" w:rsidP="003124F3">
            <w:pPr>
              <w:pStyle w:val="TableParagraph"/>
              <w:ind w:left="140" w:right="91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3º grau: tio e tia, sobrinho e sobrinha.</w:t>
            </w:r>
          </w:p>
        </w:tc>
      </w:tr>
      <w:tr w:rsidR="00D85D25" w:rsidRPr="000B2F19" w14:paraId="77A410CD" w14:textId="77777777" w:rsidTr="003124F3">
        <w:trPr>
          <w:trHeight w:val="1025"/>
          <w:jc w:val="center"/>
        </w:trPr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13033A22" w14:textId="77777777" w:rsidR="00D85D25" w:rsidRPr="000B2F19" w:rsidRDefault="00D85D25" w:rsidP="003124F3">
            <w:pPr>
              <w:pStyle w:val="TableParagraph"/>
              <w:ind w:left="142" w:right="317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 xml:space="preserve">2ºgrau: avô e avó </w:t>
            </w:r>
          </w:p>
          <w:p w14:paraId="7DD9E252" w14:textId="77777777" w:rsidR="00D85D25" w:rsidRPr="000B2F19" w:rsidRDefault="00D85D25" w:rsidP="003124F3">
            <w:pPr>
              <w:pStyle w:val="TableParagraph"/>
              <w:ind w:left="142" w:right="317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3º grau: bisavô e bisavó</w:t>
            </w:r>
          </w:p>
        </w:tc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</w:tcPr>
          <w:p w14:paraId="2ACC57EE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  <w:shd w:val="clear" w:color="auto" w:fill="auto"/>
          </w:tcPr>
          <w:p w14:paraId="7C560DEA" w14:textId="77777777" w:rsidR="00D85D25" w:rsidRPr="000B2F19" w:rsidRDefault="00D85D25" w:rsidP="003124F3">
            <w:pPr>
              <w:pStyle w:val="TableParagraph"/>
              <w:ind w:left="88" w:right="315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2º grau: avô e avó</w:t>
            </w:r>
          </w:p>
          <w:p w14:paraId="0C60BCA7" w14:textId="77777777" w:rsidR="00D85D25" w:rsidRPr="000B2F19" w:rsidRDefault="00D85D25" w:rsidP="003124F3">
            <w:pPr>
              <w:pStyle w:val="TableParagraph"/>
              <w:ind w:left="88" w:right="315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3º grau: bisavô e bisavó</w:t>
            </w:r>
          </w:p>
        </w:tc>
        <w:tc>
          <w:tcPr>
            <w:tcW w:w="2557" w:type="dxa"/>
            <w:tcBorders>
              <w:top w:val="nil"/>
              <w:bottom w:val="nil"/>
            </w:tcBorders>
            <w:shd w:val="clear" w:color="auto" w:fill="auto"/>
          </w:tcPr>
          <w:p w14:paraId="763202D8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85D25" w:rsidRPr="000B2F19" w14:paraId="24E89EEC" w14:textId="77777777" w:rsidTr="003124F3">
        <w:trPr>
          <w:trHeight w:val="1616"/>
          <w:jc w:val="center"/>
        </w:trPr>
        <w:tc>
          <w:tcPr>
            <w:tcW w:w="1853" w:type="dxa"/>
            <w:tcBorders>
              <w:top w:val="nil"/>
            </w:tcBorders>
            <w:shd w:val="clear" w:color="auto" w:fill="auto"/>
          </w:tcPr>
          <w:p w14:paraId="6C257DE2" w14:textId="77777777" w:rsidR="00D85D25" w:rsidRPr="000B2F19" w:rsidRDefault="00D85D25" w:rsidP="003124F3">
            <w:pPr>
              <w:pStyle w:val="TableParagraph"/>
              <w:ind w:left="142"/>
              <w:rPr>
                <w:b/>
                <w:color w:val="0D0D0D" w:themeColor="text1" w:themeTint="F2"/>
                <w:sz w:val="20"/>
                <w:szCs w:val="20"/>
              </w:rPr>
            </w:pPr>
            <w:r w:rsidRPr="000B2F19">
              <w:rPr>
                <w:b/>
                <w:color w:val="0D0D0D" w:themeColor="text1" w:themeTint="F2"/>
                <w:sz w:val="20"/>
                <w:szCs w:val="20"/>
              </w:rPr>
              <w:t>Descendente</w:t>
            </w:r>
          </w:p>
          <w:p w14:paraId="755B3937" w14:textId="77777777" w:rsidR="00D85D25" w:rsidRPr="000B2F19" w:rsidRDefault="00D85D25" w:rsidP="003124F3">
            <w:pPr>
              <w:pStyle w:val="TableParagraph"/>
              <w:ind w:left="142" w:right="152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 xml:space="preserve">1º grau: filho e filha </w:t>
            </w:r>
          </w:p>
          <w:p w14:paraId="47AEE565" w14:textId="77777777" w:rsidR="00D85D25" w:rsidRPr="000B2F19" w:rsidRDefault="00D85D25" w:rsidP="003124F3">
            <w:pPr>
              <w:pStyle w:val="TableParagraph"/>
              <w:ind w:left="142" w:right="152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2ºgrau: neto e neta</w:t>
            </w:r>
          </w:p>
          <w:p w14:paraId="1BA33B9F" w14:textId="77777777" w:rsidR="00D85D25" w:rsidRPr="000B2F19" w:rsidRDefault="00D85D25" w:rsidP="003124F3">
            <w:pPr>
              <w:pStyle w:val="TableParagraph"/>
              <w:ind w:left="142" w:right="152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3º grau: bisneto e bisneta.</w:t>
            </w:r>
          </w:p>
        </w:tc>
        <w:tc>
          <w:tcPr>
            <w:tcW w:w="2444" w:type="dxa"/>
            <w:tcBorders>
              <w:top w:val="nil"/>
            </w:tcBorders>
            <w:shd w:val="clear" w:color="auto" w:fill="auto"/>
          </w:tcPr>
          <w:p w14:paraId="6032F3C3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</w:tcBorders>
            <w:shd w:val="clear" w:color="auto" w:fill="auto"/>
          </w:tcPr>
          <w:p w14:paraId="1DBE781A" w14:textId="77777777" w:rsidR="00D85D25" w:rsidRPr="000B2F19" w:rsidRDefault="00D85D25" w:rsidP="003124F3">
            <w:pPr>
              <w:pStyle w:val="TableParagraph"/>
              <w:ind w:left="88"/>
              <w:rPr>
                <w:b/>
                <w:color w:val="0D0D0D" w:themeColor="text1" w:themeTint="F2"/>
                <w:sz w:val="20"/>
                <w:szCs w:val="20"/>
              </w:rPr>
            </w:pPr>
            <w:r w:rsidRPr="000B2F19">
              <w:rPr>
                <w:b/>
                <w:color w:val="0D0D0D" w:themeColor="text1" w:themeTint="F2"/>
                <w:sz w:val="20"/>
                <w:szCs w:val="20"/>
              </w:rPr>
              <w:t>Descendente</w:t>
            </w:r>
          </w:p>
          <w:p w14:paraId="2F124561" w14:textId="77777777" w:rsidR="00D85D25" w:rsidRPr="000B2F19" w:rsidRDefault="00D85D25" w:rsidP="003124F3">
            <w:pPr>
              <w:pStyle w:val="TableParagraph"/>
              <w:ind w:left="88" w:right="151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 xml:space="preserve">1º grau: filho e filha </w:t>
            </w:r>
          </w:p>
          <w:p w14:paraId="6AFC5C19" w14:textId="77777777" w:rsidR="00D85D25" w:rsidRPr="000B2F19" w:rsidRDefault="00D85D25" w:rsidP="003124F3">
            <w:pPr>
              <w:pStyle w:val="TableParagraph"/>
              <w:ind w:left="88" w:right="151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 xml:space="preserve">2º grau: neto e neta </w:t>
            </w:r>
          </w:p>
          <w:p w14:paraId="6E661E52" w14:textId="77777777" w:rsidR="00D85D25" w:rsidRPr="000B2F19" w:rsidRDefault="00D85D25" w:rsidP="003124F3">
            <w:pPr>
              <w:pStyle w:val="TableParagraph"/>
              <w:ind w:left="88" w:right="151"/>
              <w:rPr>
                <w:color w:val="0D0D0D" w:themeColor="text1" w:themeTint="F2"/>
                <w:sz w:val="20"/>
                <w:szCs w:val="20"/>
              </w:rPr>
            </w:pPr>
            <w:r w:rsidRPr="000B2F19">
              <w:rPr>
                <w:color w:val="0D0D0D" w:themeColor="text1" w:themeTint="F2"/>
                <w:sz w:val="20"/>
                <w:szCs w:val="20"/>
              </w:rPr>
              <w:t>3º grau: bisneto e bisneta.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</w:tcPr>
          <w:p w14:paraId="5EA617B7" w14:textId="77777777" w:rsidR="00D85D25" w:rsidRPr="000B2F19" w:rsidRDefault="00D85D25" w:rsidP="003124F3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036C4D1" w14:textId="04F0BD9A" w:rsidR="008D183E" w:rsidRPr="00D85D25" w:rsidRDefault="008D183E" w:rsidP="00D85D25"/>
    <w:sectPr w:rsidR="008D183E" w:rsidRPr="00D85D25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B701" w14:textId="77777777" w:rsidR="00AE46DC" w:rsidRDefault="00AE46DC">
      <w:pPr>
        <w:spacing w:line="240" w:lineRule="auto"/>
      </w:pPr>
      <w:r>
        <w:separator/>
      </w:r>
    </w:p>
  </w:endnote>
  <w:endnote w:type="continuationSeparator" w:id="0">
    <w:p w14:paraId="2E3CC7BB" w14:textId="77777777" w:rsidR="00AE46DC" w:rsidRDefault="00AE4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0CA1" w14:textId="77777777" w:rsidR="00AE46DC" w:rsidRDefault="00AE46DC">
      <w:pPr>
        <w:spacing w:after="0"/>
      </w:pPr>
      <w:r>
        <w:separator/>
      </w:r>
    </w:p>
  </w:footnote>
  <w:footnote w:type="continuationSeparator" w:id="0">
    <w:p w14:paraId="650B5EAF" w14:textId="77777777" w:rsidR="00AE46DC" w:rsidRDefault="00AE46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45405A8A"/>
    <w:multiLevelType w:val="hybridMultilevel"/>
    <w:tmpl w:val="B09862FE"/>
    <w:lvl w:ilvl="0" w:tplc="A7529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5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D3855"/>
    <w:rsid w:val="001E3898"/>
    <w:rsid w:val="00274F67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AE46DC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85D25"/>
    <w:rsid w:val="00D908DB"/>
    <w:rsid w:val="00DA3BED"/>
    <w:rsid w:val="00DF0C8B"/>
    <w:rsid w:val="00E02495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16</cp:revision>
  <cp:lastPrinted>2025-04-01T13:44:00Z</cp:lastPrinted>
  <dcterms:created xsi:type="dcterms:W3CDTF">2025-03-28T18:59:00Z</dcterms:created>
  <dcterms:modified xsi:type="dcterms:W3CDTF">2025-05-16T11:55:00Z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