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714" w14:textId="77777777" w:rsidR="00B33360" w:rsidRPr="000B2F19" w:rsidRDefault="00B33360" w:rsidP="00B333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color w:val="0D0D0D" w:themeColor="text1" w:themeTint="F2"/>
        </w:rPr>
        <w:t>ANEXO II - MODELO DE OFÍCIO DE ORDEM DE SERVIÇO INICIAL</w:t>
      </w:r>
    </w:p>
    <w:p w14:paraId="3360DC3E" w14:textId="77777777" w:rsidR="00B33360" w:rsidRPr="000B2F19" w:rsidRDefault="00B33360" w:rsidP="00B33360">
      <w:pPr>
        <w:pStyle w:val="Cabealh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5EE1649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39D9A73E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Oficio nº XXX-202X - [NOME DA INSTITUIÇÃO/SETOR]</w:t>
      </w:r>
    </w:p>
    <w:p w14:paraId="6DF1BC41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6DCFF56F" w14:textId="77777777" w:rsidR="00B33360" w:rsidRPr="000B2F19" w:rsidRDefault="00B33360" w:rsidP="00B33360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5E078BD9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628CECA8" w14:textId="77777777" w:rsidR="00B33360" w:rsidRPr="000B2F19" w:rsidRDefault="00B33360" w:rsidP="00B33360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535FC74A" w14:textId="77777777" w:rsidR="00B33360" w:rsidRPr="000B2F19" w:rsidRDefault="00B33360" w:rsidP="00B33360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responsável pela empresa contratada]</w:t>
      </w:r>
    </w:p>
    <w:p w14:paraId="1C6D4F0E" w14:textId="77777777" w:rsidR="00B33360" w:rsidRPr="000B2F19" w:rsidRDefault="00B33360" w:rsidP="00B33360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da empresa]</w:t>
      </w:r>
    </w:p>
    <w:p w14:paraId="287E9884" w14:textId="77777777" w:rsidR="00B33360" w:rsidRPr="000B2F19" w:rsidRDefault="00B33360" w:rsidP="00B33360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[Razão social da empresa/Nome fantasia]. </w:t>
      </w:r>
    </w:p>
    <w:p w14:paraId="1BADBDEC" w14:textId="77777777" w:rsidR="00B33360" w:rsidRPr="000B2F19" w:rsidRDefault="00B33360" w:rsidP="00B33360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empresa]</w:t>
      </w:r>
    </w:p>
    <w:p w14:paraId="735BC286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22428CF0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6E258935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  <w:spacing w:val="-1"/>
        </w:rPr>
        <w:t xml:space="preserve">Prezado(a) </w:t>
      </w:r>
      <w:r w:rsidRPr="000B2F19">
        <w:rPr>
          <w:color w:val="0D0D0D" w:themeColor="text1" w:themeTint="F2"/>
        </w:rPr>
        <w:t>Senhor/Senhora,</w:t>
      </w:r>
    </w:p>
    <w:p w14:paraId="310DB509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75E6DAA1" w14:textId="77777777" w:rsidR="00B33360" w:rsidRPr="000B2F19" w:rsidRDefault="00B33360" w:rsidP="00B33360">
      <w:pPr>
        <w:pStyle w:val="Corpodetexto"/>
        <w:ind w:right="-2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Cumprimentamos vossa senhoria pelo resultado alcançado por esta renomada  empresa no certame licitatório [modalidade de licitação] nº </w:t>
      </w:r>
      <w:r w:rsidRPr="000B2F19">
        <w:rPr>
          <w:color w:val="0D0D0D" w:themeColor="text1" w:themeTint="F2"/>
          <w:spacing w:val="1"/>
        </w:rPr>
        <w:t>XX</w:t>
      </w:r>
      <w:r w:rsidRPr="000B2F19">
        <w:rPr>
          <w:color w:val="0D0D0D" w:themeColor="text1" w:themeTint="F2"/>
        </w:rPr>
        <w:t>/202X, que culminou no contrato Nº  XX/202X - [sigla da instituição/unidade gestora do contrato], esta instuição espera que a nova parceria</w:t>
      </w:r>
      <w:r w:rsidRPr="000B2F19">
        <w:rPr>
          <w:color w:val="0D0D0D" w:themeColor="text1" w:themeTint="F2"/>
          <w:spacing w:val="-1"/>
        </w:rPr>
        <w:t xml:space="preserve"> cumpra todas as condições contratuais harmoniosamente</w:t>
      </w:r>
      <w:r w:rsidRPr="000B2F19">
        <w:rPr>
          <w:color w:val="0D0D0D" w:themeColor="text1" w:themeTint="F2"/>
        </w:rPr>
        <w:t>.</w:t>
      </w:r>
    </w:p>
    <w:p w14:paraId="345E53D1" w14:textId="77777777" w:rsidR="00B33360" w:rsidRPr="000B2F19" w:rsidRDefault="00B33360" w:rsidP="00B33360">
      <w:pPr>
        <w:pStyle w:val="Corpodetexto"/>
        <w:ind w:right="-2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Ressaltamos a imprescidibilidade pelo cumprimento das  obrigações estabelecidas em contrato, principalmente as que se referem à documentação que acompanha as notas fiscais.</w:t>
      </w:r>
    </w:p>
    <w:p w14:paraId="21C2402F" w14:textId="77777777" w:rsidR="00B33360" w:rsidRPr="000B2F19" w:rsidRDefault="00B33360" w:rsidP="00B33360">
      <w:pPr>
        <w:pStyle w:val="Corpodetexto"/>
        <w:ind w:right="-2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Informo ainda que, a fiscalização do referido contrato no Local da execução do contrato se dará por meio de fiscais nomeados conforme [portaria nº XX/202X ou outro instrumento de designação] que segue anexa.</w:t>
      </w:r>
    </w:p>
    <w:p w14:paraId="34251AF3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0E87A7E2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Atenciosamente,</w:t>
      </w:r>
    </w:p>
    <w:p w14:paraId="05404725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0DF61935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3531B3A9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4EC63715" w14:textId="77777777" w:rsidR="00B33360" w:rsidRPr="000B2F19" w:rsidRDefault="00B33360" w:rsidP="00B33360">
      <w:pPr>
        <w:pStyle w:val="Corpodetexto"/>
        <w:ind w:right="-2"/>
        <w:rPr>
          <w:color w:val="0D0D0D" w:themeColor="text1" w:themeTint="F2"/>
        </w:rPr>
      </w:pPr>
    </w:p>
    <w:p w14:paraId="253BEE8E" w14:textId="77777777" w:rsidR="00B33360" w:rsidRPr="000B2F19" w:rsidRDefault="00B33360" w:rsidP="00B3336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073B93D5" w14:textId="77777777" w:rsidR="00B33360" w:rsidRPr="000B2F19" w:rsidRDefault="00B33360" w:rsidP="00B3336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gestor contratual da instituição contratante]</w:t>
      </w:r>
    </w:p>
    <w:p w14:paraId="13A3087B" w14:textId="77777777" w:rsidR="00B33360" w:rsidRPr="000B2F19" w:rsidRDefault="00B33360" w:rsidP="00B3336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70890FB4" w14:textId="77777777" w:rsidR="00B33360" w:rsidRPr="000B2F19" w:rsidRDefault="00B33360" w:rsidP="00B33360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Instruções:</w:t>
      </w:r>
    </w:p>
    <w:p w14:paraId="552C4EFF" w14:textId="77777777" w:rsidR="00B33360" w:rsidRPr="000B2F19" w:rsidRDefault="00B33360" w:rsidP="00B33360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color w:val="0D0D0D" w:themeColor="text1" w:themeTint="F2"/>
        </w:rPr>
        <w:t xml:space="preserve">Anexar cópia da portaria </w:t>
      </w:r>
      <w:r w:rsidRPr="000B2F19">
        <w:rPr>
          <w:rFonts w:ascii="Times New Roman" w:hAnsi="Times New Roman" w:cs="Times New Roman"/>
          <w:i/>
          <w:color w:val="0D0D0D" w:themeColor="text1" w:themeTint="F2"/>
          <w:spacing w:val="-3"/>
        </w:rPr>
        <w:t xml:space="preserve">ou instrumento de designação para </w:t>
      </w:r>
      <w:r w:rsidRPr="000B2F19">
        <w:rPr>
          <w:rFonts w:ascii="Times New Roman" w:hAnsi="Times New Roman" w:cs="Times New Roman"/>
          <w:i/>
          <w:color w:val="0D0D0D" w:themeColor="text1" w:themeTint="F2"/>
          <w:spacing w:val="-4"/>
        </w:rPr>
        <w:t>fiscalização;</w:t>
      </w:r>
    </w:p>
    <w:p w14:paraId="1FDF67FA" w14:textId="77777777" w:rsidR="00B33360" w:rsidRPr="000B2F19" w:rsidRDefault="00B33360" w:rsidP="00B33360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color w:val="0D0D0D" w:themeColor="text1" w:themeTint="F2"/>
          <w:spacing w:val="-4"/>
        </w:rPr>
        <w:t xml:space="preserve">Disponibilizar para o fiscal do contrato ou comissão de fiscalização, cópia do edital, termo de referência, contrato, cronograma de execução (se houver) e extrato orçamentário do contrato atualizado (caso o contrato esteja parcialmente executado).  </w:t>
      </w:r>
    </w:p>
    <w:p w14:paraId="58A4A568" w14:textId="77777777" w:rsidR="00B33360" w:rsidRPr="000B2F19" w:rsidRDefault="00B33360" w:rsidP="00B3336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</w:p>
    <w:p w14:paraId="3418AD9A" w14:textId="77777777" w:rsidR="007056E1" w:rsidRPr="00B33360" w:rsidRDefault="007056E1" w:rsidP="00B33360"/>
    <w:sectPr w:rsidR="007056E1" w:rsidRPr="00B33360" w:rsidSect="00EB2BAA">
      <w:headerReference w:type="default" r:id="rId7"/>
      <w:pgSz w:w="11906" w:h="16838"/>
      <w:pgMar w:top="1702" w:right="1701" w:bottom="2127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66A1" w14:textId="77777777" w:rsidR="00611218" w:rsidRDefault="00611218">
      <w:pPr>
        <w:spacing w:line="240" w:lineRule="auto"/>
      </w:pPr>
      <w:r>
        <w:separator/>
      </w:r>
    </w:p>
  </w:endnote>
  <w:endnote w:type="continuationSeparator" w:id="0">
    <w:p w14:paraId="2449B383" w14:textId="77777777" w:rsidR="00611218" w:rsidRDefault="00611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1E6B" w14:textId="77777777" w:rsidR="00611218" w:rsidRDefault="00611218">
      <w:pPr>
        <w:spacing w:after="0"/>
      </w:pPr>
      <w:r>
        <w:separator/>
      </w:r>
    </w:p>
  </w:footnote>
  <w:footnote w:type="continuationSeparator" w:id="0">
    <w:p w14:paraId="03447750" w14:textId="77777777" w:rsidR="00611218" w:rsidRDefault="00611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12300D"/>
    <w:rsid w:val="00132C8E"/>
    <w:rsid w:val="001D3855"/>
    <w:rsid w:val="001E3898"/>
    <w:rsid w:val="00274F67"/>
    <w:rsid w:val="002C783E"/>
    <w:rsid w:val="002D2F91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81215F"/>
    <w:rsid w:val="00846A0F"/>
    <w:rsid w:val="00870237"/>
    <w:rsid w:val="00894D73"/>
    <w:rsid w:val="008C744D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F0C8B"/>
    <w:rsid w:val="00E02495"/>
    <w:rsid w:val="00E365A1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11</cp:revision>
  <cp:lastPrinted>2025-04-01T13:44:00Z</cp:lastPrinted>
  <dcterms:created xsi:type="dcterms:W3CDTF">2025-03-28T18:59:00Z</dcterms:created>
  <dcterms:modified xsi:type="dcterms:W3CDTF">2025-05-16T11:48:00Z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