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B7A9" w14:textId="77777777" w:rsidR="00373D24" w:rsidRPr="000B2F19" w:rsidRDefault="00373D24" w:rsidP="00373D24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0" w:after="0" w:line="240" w:lineRule="auto"/>
        <w:jc w:val="center"/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  <w:r w:rsidRPr="000B2F19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ANEXO XII – TERMO DE RECEBIMENTO DEFINITIVO</w:t>
      </w:r>
    </w:p>
    <w:p w14:paraId="5965CB86" w14:textId="77777777" w:rsidR="00373D24" w:rsidRPr="000B2F19" w:rsidRDefault="00373D24" w:rsidP="00373D24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0" w:after="0" w:line="240" w:lineRule="auto"/>
        <w:jc w:val="center"/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</w:pPr>
      <w:r w:rsidRPr="000B2F19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(art. 140, incisos I e II, alínea “b” da Lei nº14.133/2021)</w:t>
      </w:r>
    </w:p>
    <w:p w14:paraId="313DBAB5" w14:textId="77777777" w:rsidR="00373D24" w:rsidRPr="000B2F19" w:rsidRDefault="00373D24" w:rsidP="00373D24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tbl>
      <w:tblPr>
        <w:tblStyle w:val="Tabelacomgrade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373D24" w:rsidRPr="000B2F19" w14:paraId="590E9E0B" w14:textId="77777777" w:rsidTr="003124F3">
        <w:tc>
          <w:tcPr>
            <w:tcW w:w="9640" w:type="dxa"/>
          </w:tcPr>
          <w:p w14:paraId="2830823B" w14:textId="77777777" w:rsidR="00373D24" w:rsidRPr="000B2F19" w:rsidRDefault="00373D24" w:rsidP="00373D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  <w:p w14:paraId="6800C80E" w14:textId="77777777" w:rsidR="00373D24" w:rsidRPr="000B2F19" w:rsidRDefault="00373D24" w:rsidP="00373D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TERMO DE RECEBIMENTO DEFINITIVO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314"/>
              <w:gridCol w:w="5929"/>
            </w:tblGrid>
            <w:tr w:rsidR="00373D24" w:rsidRPr="000B2F19" w14:paraId="583230EB" w14:textId="77777777" w:rsidTr="003124F3">
              <w:tc>
                <w:tcPr>
                  <w:tcW w:w="3314" w:type="dxa"/>
                </w:tcPr>
                <w:p w14:paraId="0107AAE4" w14:textId="77777777" w:rsidR="00373D24" w:rsidRPr="000B2F19" w:rsidRDefault="00373D24" w:rsidP="00373D2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</w:pPr>
                </w:p>
                <w:p w14:paraId="1E338C3A" w14:textId="77777777" w:rsidR="00373D24" w:rsidRPr="000B2F19" w:rsidRDefault="00373D24" w:rsidP="00373D2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</w:pPr>
                  <w:r w:rsidRPr="000B2F19"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  <w:t>Contrato nº</w:t>
                  </w:r>
                </w:p>
              </w:tc>
              <w:tc>
                <w:tcPr>
                  <w:tcW w:w="5929" w:type="dxa"/>
                </w:tcPr>
                <w:p w14:paraId="3A9744AB" w14:textId="77777777" w:rsidR="00373D24" w:rsidRPr="000B2F19" w:rsidRDefault="00373D24" w:rsidP="00373D2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</w:pPr>
                </w:p>
              </w:tc>
            </w:tr>
            <w:tr w:rsidR="00373D24" w:rsidRPr="000B2F19" w14:paraId="263BE65D" w14:textId="77777777" w:rsidTr="003124F3">
              <w:tc>
                <w:tcPr>
                  <w:tcW w:w="3314" w:type="dxa"/>
                </w:tcPr>
                <w:p w14:paraId="188B92F9" w14:textId="77777777" w:rsidR="00373D24" w:rsidRPr="000B2F19" w:rsidRDefault="00373D24" w:rsidP="00373D2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</w:pPr>
                  <w:r w:rsidRPr="000B2F19"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  <w:t>Período de Vigência:</w:t>
                  </w:r>
                </w:p>
              </w:tc>
              <w:tc>
                <w:tcPr>
                  <w:tcW w:w="5929" w:type="dxa"/>
                </w:tcPr>
                <w:p w14:paraId="3D9207A4" w14:textId="77777777" w:rsidR="00373D24" w:rsidRPr="000B2F19" w:rsidRDefault="00373D24" w:rsidP="00373D2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</w:pPr>
                </w:p>
              </w:tc>
            </w:tr>
            <w:tr w:rsidR="00373D24" w:rsidRPr="000B2F19" w14:paraId="18C62CD3" w14:textId="77777777" w:rsidTr="003124F3">
              <w:tc>
                <w:tcPr>
                  <w:tcW w:w="3314" w:type="dxa"/>
                </w:tcPr>
                <w:p w14:paraId="630131B5" w14:textId="77777777" w:rsidR="00373D24" w:rsidRPr="000B2F19" w:rsidRDefault="00373D24" w:rsidP="00373D2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</w:pPr>
                  <w:r w:rsidRPr="000B2F19"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  <w:t>Nº da OS:</w:t>
                  </w:r>
                </w:p>
              </w:tc>
              <w:tc>
                <w:tcPr>
                  <w:tcW w:w="5929" w:type="dxa"/>
                </w:tcPr>
                <w:p w14:paraId="3FDCE83C" w14:textId="77777777" w:rsidR="00373D24" w:rsidRPr="000B2F19" w:rsidRDefault="00373D24" w:rsidP="00373D2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</w:pPr>
                </w:p>
              </w:tc>
            </w:tr>
            <w:tr w:rsidR="00373D24" w:rsidRPr="000B2F19" w14:paraId="16935579" w14:textId="77777777" w:rsidTr="003124F3">
              <w:tc>
                <w:tcPr>
                  <w:tcW w:w="3314" w:type="dxa"/>
                </w:tcPr>
                <w:p w14:paraId="05B26B21" w14:textId="77777777" w:rsidR="00373D24" w:rsidRPr="000B2F19" w:rsidRDefault="00373D24" w:rsidP="00373D2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</w:pPr>
                  <w:r w:rsidRPr="000B2F19"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  <w:t>Objeto:</w:t>
                  </w:r>
                </w:p>
              </w:tc>
              <w:tc>
                <w:tcPr>
                  <w:tcW w:w="5929" w:type="dxa"/>
                </w:tcPr>
                <w:p w14:paraId="28C4879D" w14:textId="77777777" w:rsidR="00373D24" w:rsidRPr="000B2F19" w:rsidRDefault="00373D24" w:rsidP="00373D2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</w:pPr>
                </w:p>
              </w:tc>
            </w:tr>
            <w:tr w:rsidR="00373D24" w:rsidRPr="000B2F19" w14:paraId="02D3AA5A" w14:textId="77777777" w:rsidTr="003124F3">
              <w:tc>
                <w:tcPr>
                  <w:tcW w:w="3314" w:type="dxa"/>
                </w:tcPr>
                <w:p w14:paraId="2D42C8B7" w14:textId="77777777" w:rsidR="00373D24" w:rsidRPr="000B2F19" w:rsidRDefault="00373D24" w:rsidP="00373D2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</w:pPr>
                  <w:r w:rsidRPr="000B2F19"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  <w:t>Valor dos bens/serviços Recebidos:</w:t>
                  </w:r>
                </w:p>
              </w:tc>
              <w:tc>
                <w:tcPr>
                  <w:tcW w:w="5929" w:type="dxa"/>
                </w:tcPr>
                <w:p w14:paraId="761AF270" w14:textId="77777777" w:rsidR="00373D24" w:rsidRPr="000B2F19" w:rsidRDefault="00373D24" w:rsidP="00373D2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</w:pPr>
                </w:p>
              </w:tc>
            </w:tr>
            <w:tr w:rsidR="00373D24" w:rsidRPr="000B2F19" w14:paraId="6048A3D2" w14:textId="77777777" w:rsidTr="003124F3">
              <w:tc>
                <w:tcPr>
                  <w:tcW w:w="3314" w:type="dxa"/>
                </w:tcPr>
                <w:p w14:paraId="0D3AF552" w14:textId="77777777" w:rsidR="00373D24" w:rsidRPr="000B2F19" w:rsidRDefault="00373D24" w:rsidP="00373D2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</w:pPr>
                  <w:r w:rsidRPr="000B2F19"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  <w:t>Contratante:</w:t>
                  </w:r>
                </w:p>
              </w:tc>
              <w:tc>
                <w:tcPr>
                  <w:tcW w:w="5929" w:type="dxa"/>
                </w:tcPr>
                <w:p w14:paraId="29E20E3B" w14:textId="77777777" w:rsidR="00373D24" w:rsidRPr="000B2F19" w:rsidRDefault="00373D24" w:rsidP="00373D2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</w:pPr>
                </w:p>
              </w:tc>
            </w:tr>
            <w:tr w:rsidR="00373D24" w:rsidRPr="000B2F19" w14:paraId="3F577356" w14:textId="77777777" w:rsidTr="003124F3">
              <w:tc>
                <w:tcPr>
                  <w:tcW w:w="3314" w:type="dxa"/>
                </w:tcPr>
                <w:p w14:paraId="5DC19B4C" w14:textId="77777777" w:rsidR="00373D24" w:rsidRPr="000B2F19" w:rsidRDefault="00373D24" w:rsidP="00373D2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</w:pPr>
                  <w:r w:rsidRPr="000B2F19"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  <w:t>Contratado:</w:t>
                  </w:r>
                </w:p>
              </w:tc>
              <w:tc>
                <w:tcPr>
                  <w:tcW w:w="5929" w:type="dxa"/>
                </w:tcPr>
                <w:p w14:paraId="676F9942" w14:textId="77777777" w:rsidR="00373D24" w:rsidRPr="000B2F19" w:rsidRDefault="00373D24" w:rsidP="00373D2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</w:pPr>
                </w:p>
              </w:tc>
            </w:tr>
            <w:tr w:rsidR="00373D24" w:rsidRPr="000B2F19" w14:paraId="713819AE" w14:textId="77777777" w:rsidTr="003124F3">
              <w:tc>
                <w:tcPr>
                  <w:tcW w:w="3314" w:type="dxa"/>
                </w:tcPr>
                <w:p w14:paraId="18F07579" w14:textId="77777777" w:rsidR="00373D24" w:rsidRPr="000B2F19" w:rsidRDefault="00373D24" w:rsidP="00373D2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</w:pPr>
                  <w:r w:rsidRPr="000B2F19"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  <w:t>Data da entrega:</w:t>
                  </w:r>
                </w:p>
              </w:tc>
              <w:tc>
                <w:tcPr>
                  <w:tcW w:w="5929" w:type="dxa"/>
                </w:tcPr>
                <w:p w14:paraId="5BD76485" w14:textId="77777777" w:rsidR="00373D24" w:rsidRPr="000B2F19" w:rsidRDefault="00373D24" w:rsidP="00373D2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</w:pPr>
                </w:p>
              </w:tc>
            </w:tr>
            <w:tr w:rsidR="00373D24" w:rsidRPr="000B2F19" w14:paraId="0A699190" w14:textId="77777777" w:rsidTr="003124F3">
              <w:tc>
                <w:tcPr>
                  <w:tcW w:w="3314" w:type="dxa"/>
                </w:tcPr>
                <w:p w14:paraId="103E2079" w14:textId="77777777" w:rsidR="00373D24" w:rsidRPr="000B2F19" w:rsidRDefault="00373D24" w:rsidP="00373D2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</w:pPr>
                  <w:r w:rsidRPr="000B2F19"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  <w:t>Data do Recebimento:</w:t>
                  </w:r>
                </w:p>
              </w:tc>
              <w:tc>
                <w:tcPr>
                  <w:tcW w:w="5929" w:type="dxa"/>
                </w:tcPr>
                <w:p w14:paraId="3A7089F7" w14:textId="77777777" w:rsidR="00373D24" w:rsidRPr="000B2F19" w:rsidRDefault="00373D24" w:rsidP="00373D2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</w:pPr>
                </w:p>
              </w:tc>
            </w:tr>
            <w:tr w:rsidR="00373D24" w:rsidRPr="000B2F19" w14:paraId="7AEA5A6C" w14:textId="77777777" w:rsidTr="003124F3">
              <w:tc>
                <w:tcPr>
                  <w:tcW w:w="3314" w:type="dxa"/>
                </w:tcPr>
                <w:p w14:paraId="0F020A12" w14:textId="77777777" w:rsidR="00373D24" w:rsidRPr="000B2F19" w:rsidRDefault="00373D24" w:rsidP="00373D2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</w:pPr>
                  <w:r w:rsidRPr="000B2F19"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  <w:t>Prazo Originalmente estipulado:</w:t>
                  </w:r>
                </w:p>
              </w:tc>
              <w:tc>
                <w:tcPr>
                  <w:tcW w:w="5929" w:type="dxa"/>
                </w:tcPr>
                <w:p w14:paraId="5C491653" w14:textId="77777777" w:rsidR="00373D24" w:rsidRPr="000B2F19" w:rsidRDefault="00373D24" w:rsidP="00373D2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</w:pPr>
                </w:p>
              </w:tc>
            </w:tr>
          </w:tbl>
          <w:p w14:paraId="0B9BCD22" w14:textId="77777777" w:rsidR="00373D24" w:rsidRPr="000B2F19" w:rsidRDefault="00373D24" w:rsidP="00373D24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  <w:p w14:paraId="73195A67" w14:textId="77777777" w:rsidR="00373D24" w:rsidRPr="000B2F19" w:rsidRDefault="00373D24" w:rsidP="00373D24">
            <w:pPr>
              <w:pStyle w:val="PargrafodaLista"/>
              <w:numPr>
                <w:ilvl w:val="0"/>
                <w:numId w:val="7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 xml:space="preserve">O presente documento foi elaborado com o propósito de dar recebimento definitivo à </w:t>
            </w:r>
            <w:r w:rsidRPr="000B2F19">
              <w:rPr>
                <w:rFonts w:ascii="Times New Roman" w:hAnsi="Times New Roman" w:cs="Times New Roman"/>
                <w:b/>
                <w:color w:val="0D0D0D" w:themeColor="text1" w:themeTint="F2"/>
              </w:rPr>
              <w:t>Ordem de Serviço XXX/XXXX</w:t>
            </w: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 xml:space="preserve">, referente a </w:t>
            </w:r>
            <w:r w:rsidRPr="000B2F19">
              <w:rPr>
                <w:rFonts w:ascii="Times New Roman" w:hAnsi="Times New Roman" w:cs="Times New Roman"/>
                <w:b/>
                <w:color w:val="0D0D0D" w:themeColor="text1" w:themeTint="F2"/>
              </w:rPr>
              <w:t>XXX (por extenso) Unidades de Serviço Técnico</w:t>
            </w: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 xml:space="preserve"> do item X do Contrato n° XX de XXXX, firmado em XX/XX/X, entre a </w:t>
            </w:r>
            <w:r w:rsidRPr="000B2F1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SEFIN/SME/SMS/ETC/</w:t>
            </w: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CAUCAIA e a empresa __________________________.</w:t>
            </w:r>
          </w:p>
          <w:p w14:paraId="2EAE2571" w14:textId="77777777" w:rsidR="00373D24" w:rsidRPr="000B2F19" w:rsidRDefault="00373D24" w:rsidP="00373D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69DF3BFC" w14:textId="77777777" w:rsidR="00373D24" w:rsidRPr="000B2F19" w:rsidRDefault="00373D24" w:rsidP="00373D24">
            <w:pPr>
              <w:numPr>
                <w:ilvl w:val="0"/>
                <w:numId w:val="7"/>
              </w:numPr>
              <w:tabs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O serviço foi prestado nas datas pactuadas e a documentação de referência entregue dentro do prazo, conforme atesta o Termo de Recebimento Provisório. A relação de serviços/produtos entregues está listada abaixo:</w:t>
            </w:r>
          </w:p>
          <w:p w14:paraId="340D2DE1" w14:textId="77777777" w:rsidR="00373D24" w:rsidRPr="000B2F19" w:rsidRDefault="00373D24" w:rsidP="00373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</w:rPr>
            </w:pPr>
            <w:r w:rsidRPr="000B2F19">
              <w:rPr>
                <w:rFonts w:ascii="Times New Roman" w:eastAsia="Calibri" w:hAnsi="Times New Roman" w:cs="Times New Roman"/>
                <w:b/>
                <w:color w:val="0D0D0D" w:themeColor="text1" w:themeTint="F2"/>
              </w:rPr>
              <w:t>SERVIÇOS/PRODUTOS ENTREGUES</w:t>
            </w:r>
          </w:p>
          <w:tbl>
            <w:tblPr>
              <w:tblW w:w="9173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54"/>
              <w:gridCol w:w="7066"/>
              <w:gridCol w:w="1553"/>
            </w:tblGrid>
            <w:tr w:rsidR="00373D24" w:rsidRPr="000B2F19" w14:paraId="77AF4E76" w14:textId="77777777" w:rsidTr="003124F3">
              <w:trPr>
                <w:trHeight w:val="261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FFFFFF"/>
                  <w:vAlign w:val="center"/>
                  <w:hideMark/>
                </w:tcPr>
                <w:p w14:paraId="78A5E9D3" w14:textId="77777777" w:rsidR="00373D24" w:rsidRPr="000B2F19" w:rsidRDefault="00373D24" w:rsidP="00373D2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D0D0D" w:themeColor="text1" w:themeTint="F2"/>
                    </w:rPr>
                  </w:pPr>
                  <w:r w:rsidRPr="000B2F19">
                    <w:rPr>
                      <w:rFonts w:ascii="Times New Roman" w:eastAsia="Calibri" w:hAnsi="Times New Roman" w:cs="Times New Roman"/>
                      <w:color w:val="0D0D0D" w:themeColor="text1" w:themeTint="F2"/>
                    </w:rPr>
                    <w:t>Item</w:t>
                  </w:r>
                </w:p>
              </w:tc>
              <w:tc>
                <w:tcPr>
                  <w:tcW w:w="7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FFFFFF"/>
                  <w:vAlign w:val="center"/>
                  <w:hideMark/>
                </w:tcPr>
                <w:p w14:paraId="100842BC" w14:textId="77777777" w:rsidR="00373D24" w:rsidRPr="000B2F19" w:rsidRDefault="00373D24" w:rsidP="00373D2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D0D0D" w:themeColor="text1" w:themeTint="F2"/>
                    </w:rPr>
                  </w:pPr>
                  <w:r w:rsidRPr="000B2F19">
                    <w:rPr>
                      <w:rFonts w:ascii="Times New Roman" w:eastAsia="Calibri" w:hAnsi="Times New Roman" w:cs="Times New Roman"/>
                      <w:color w:val="0D0D0D" w:themeColor="text1" w:themeTint="F2"/>
                    </w:rPr>
                    <w:t>Descrição do serviço/produto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FFFFFF"/>
                  <w:vAlign w:val="center"/>
                  <w:hideMark/>
                </w:tcPr>
                <w:p w14:paraId="27F4DC2C" w14:textId="77777777" w:rsidR="00373D24" w:rsidRPr="000B2F19" w:rsidRDefault="00373D24" w:rsidP="00373D2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D0D0D" w:themeColor="text1" w:themeTint="F2"/>
                    </w:rPr>
                  </w:pPr>
                  <w:r w:rsidRPr="000B2F19">
                    <w:rPr>
                      <w:rFonts w:ascii="Times New Roman" w:eastAsia="Calibri" w:hAnsi="Times New Roman" w:cs="Times New Roman"/>
                      <w:color w:val="0D0D0D" w:themeColor="text1" w:themeTint="F2"/>
                    </w:rPr>
                    <w:t>Data</w:t>
                  </w:r>
                </w:p>
              </w:tc>
            </w:tr>
            <w:tr w:rsidR="00373D24" w:rsidRPr="000B2F19" w14:paraId="7099C034" w14:textId="77777777" w:rsidTr="003124F3">
              <w:trPr>
                <w:trHeight w:val="261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61F3D7" w14:textId="77777777" w:rsidR="00373D24" w:rsidRPr="000B2F19" w:rsidRDefault="00373D24" w:rsidP="00373D2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D0D0D" w:themeColor="text1" w:themeTint="F2"/>
                    </w:rPr>
                  </w:pPr>
                  <w:r w:rsidRPr="000B2F19">
                    <w:rPr>
                      <w:rFonts w:ascii="Times New Roman" w:eastAsia="Calibri" w:hAnsi="Times New Roman" w:cs="Times New Roman"/>
                      <w:color w:val="0D0D0D" w:themeColor="text1" w:themeTint="F2"/>
                    </w:rPr>
                    <w:t>1</w:t>
                  </w:r>
                </w:p>
              </w:tc>
              <w:tc>
                <w:tcPr>
                  <w:tcW w:w="7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43309" w14:textId="77777777" w:rsidR="00373D24" w:rsidRPr="000B2F19" w:rsidRDefault="00373D24" w:rsidP="00373D2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D0D0D" w:themeColor="text1" w:themeTint="F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68F06" w14:textId="77777777" w:rsidR="00373D24" w:rsidRPr="000B2F19" w:rsidRDefault="00373D24" w:rsidP="00373D2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D0D0D" w:themeColor="text1" w:themeTint="F2"/>
                    </w:rPr>
                  </w:pPr>
                </w:p>
              </w:tc>
            </w:tr>
            <w:tr w:rsidR="00373D24" w:rsidRPr="000B2F19" w14:paraId="2B175D82" w14:textId="77777777" w:rsidTr="003124F3">
              <w:trPr>
                <w:trHeight w:val="237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6F81BA" w14:textId="77777777" w:rsidR="00373D24" w:rsidRPr="000B2F19" w:rsidRDefault="00373D24" w:rsidP="00373D2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D0D0D" w:themeColor="text1" w:themeTint="F2"/>
                    </w:rPr>
                  </w:pPr>
                  <w:r w:rsidRPr="000B2F19">
                    <w:rPr>
                      <w:rFonts w:ascii="Times New Roman" w:eastAsia="Calibri" w:hAnsi="Times New Roman" w:cs="Times New Roman"/>
                      <w:color w:val="0D0D0D" w:themeColor="text1" w:themeTint="F2"/>
                    </w:rPr>
                    <w:t>2</w:t>
                  </w:r>
                </w:p>
              </w:tc>
              <w:tc>
                <w:tcPr>
                  <w:tcW w:w="7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099B5" w14:textId="77777777" w:rsidR="00373D24" w:rsidRPr="000B2F19" w:rsidRDefault="00373D24" w:rsidP="00373D2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D0D0D" w:themeColor="text1" w:themeTint="F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58621" w14:textId="77777777" w:rsidR="00373D24" w:rsidRPr="000B2F19" w:rsidRDefault="00373D24" w:rsidP="0037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</w:rPr>
                  </w:pPr>
                </w:p>
              </w:tc>
            </w:tr>
          </w:tbl>
          <w:p w14:paraId="3A6AFC93" w14:textId="77777777" w:rsidR="00373D24" w:rsidRPr="000B2F19" w:rsidRDefault="00373D24" w:rsidP="00373D24">
            <w:pPr>
              <w:pStyle w:val="PargrafodaLista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  <w:lang w:eastAsia="ar-SA"/>
              </w:rPr>
            </w:pPr>
          </w:p>
          <w:p w14:paraId="35685DA8" w14:textId="77777777" w:rsidR="00373D24" w:rsidRPr="000B2F19" w:rsidRDefault="00373D24" w:rsidP="00373D24">
            <w:pPr>
              <w:pStyle w:val="PargrafodaLista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  <w:lang w:eastAsia="ar-SA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lang w:eastAsia="ar-SA"/>
              </w:rPr>
              <w:t xml:space="preserve">2.1.  Por este instrumento, em caráter </w:t>
            </w:r>
            <w:proofErr w:type="spellStart"/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lang w:eastAsia="ar-SA"/>
              </w:rPr>
              <w:t>deﬁnitivo</w:t>
            </w:r>
            <w:proofErr w:type="spellEnd"/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lang w:eastAsia="ar-SA"/>
              </w:rPr>
              <w:t xml:space="preserve">, atestamos que os serviços e/ou bens acima </w:t>
            </w:r>
            <w:proofErr w:type="spellStart"/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lang w:eastAsia="ar-SA"/>
              </w:rPr>
              <w:t>identiﬁcados</w:t>
            </w:r>
            <w:proofErr w:type="spellEnd"/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lang w:eastAsia="ar-SA"/>
              </w:rPr>
              <w:t xml:space="preserve"> foram devidamente executados/entregues e atendem às exigências </w:t>
            </w:r>
            <w:proofErr w:type="spellStart"/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lang w:eastAsia="ar-SA"/>
              </w:rPr>
              <w:t>especiﬁcadas</w:t>
            </w:r>
            <w:proofErr w:type="spellEnd"/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lang w:eastAsia="ar-SA"/>
              </w:rPr>
              <w:t xml:space="preserve"> no [Termo de Referência / </w:t>
            </w:r>
            <w:proofErr w:type="gramStart"/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lang w:eastAsia="ar-SA"/>
              </w:rPr>
              <w:t>Projeto  Básico</w:t>
            </w:r>
            <w:proofErr w:type="gramEnd"/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lang w:eastAsia="ar-SA"/>
              </w:rPr>
              <w:t xml:space="preserve">], com </w:t>
            </w:r>
            <w:proofErr w:type="spellStart"/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lang w:eastAsia="ar-SA"/>
              </w:rPr>
              <w:t>eﬁcácia</w:t>
            </w:r>
            <w:proofErr w:type="spellEnd"/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lang w:eastAsia="ar-SA"/>
              </w:rPr>
              <w:t xml:space="preserve"> liberatória de todas as obrigações estabelecidas em contratado referentes ao objeto acima mencionado, exceto as garantias legais.</w:t>
            </w:r>
          </w:p>
          <w:p w14:paraId="7FDDD017" w14:textId="77777777" w:rsidR="00373D24" w:rsidRPr="000B2F19" w:rsidRDefault="00373D24" w:rsidP="00373D24">
            <w:pPr>
              <w:pStyle w:val="PargrafodaLista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  <w:lang w:eastAsia="ar-SA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lang w:eastAsia="ar-SA"/>
              </w:rPr>
              <w:t>2.2. Observações, caso necessário: [digite aqui o texto].</w:t>
            </w:r>
          </w:p>
          <w:p w14:paraId="7B850F4B" w14:textId="77777777" w:rsidR="00373D24" w:rsidRPr="000B2F19" w:rsidRDefault="00373D24" w:rsidP="00373D24">
            <w:pPr>
              <w:pStyle w:val="PargrafodaLista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  <w:lang w:eastAsia="ar-SA"/>
              </w:rPr>
            </w:pPr>
          </w:p>
          <w:p w14:paraId="3AA8A3B6" w14:textId="77777777" w:rsidR="00373D24" w:rsidRPr="000B2F19" w:rsidRDefault="00373D24" w:rsidP="00373D24">
            <w:pPr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Foram apurados os seguintes níveis de serviço, para efeito de cálculo do valor a ser pago:</w:t>
            </w:r>
          </w:p>
          <w:p w14:paraId="729D5382" w14:textId="77777777" w:rsidR="00373D24" w:rsidRPr="000B2F19" w:rsidRDefault="00373D24" w:rsidP="00373D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18998CA1" w14:textId="77777777" w:rsidR="00373D24" w:rsidRPr="000B2F19" w:rsidRDefault="00373D24" w:rsidP="00373D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tbl>
            <w:tblPr>
              <w:tblW w:w="9145" w:type="dxa"/>
              <w:tblInd w:w="93" w:type="dxa"/>
              <w:tblLook w:val="04A0" w:firstRow="1" w:lastRow="0" w:firstColumn="1" w:lastColumn="0" w:noHBand="0" w:noVBand="1"/>
            </w:tblPr>
            <w:tblGrid>
              <w:gridCol w:w="1916"/>
              <w:gridCol w:w="1843"/>
              <w:gridCol w:w="3543"/>
              <w:gridCol w:w="1843"/>
            </w:tblGrid>
            <w:tr w:rsidR="00373D24" w:rsidRPr="000B2F19" w14:paraId="7F660F10" w14:textId="77777777" w:rsidTr="003124F3">
              <w:trPr>
                <w:trHeight w:val="1077"/>
              </w:trPr>
              <w:tc>
                <w:tcPr>
                  <w:tcW w:w="191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5B4AD44" w14:textId="77777777" w:rsidR="00373D24" w:rsidRPr="000B2F19" w:rsidRDefault="00373D24" w:rsidP="00373D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</w:rPr>
                  </w:pPr>
                  <w:r w:rsidRPr="000B2F19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</w:rPr>
                    <w:t>Indicador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F67ED10" w14:textId="77777777" w:rsidR="00373D24" w:rsidRPr="000B2F19" w:rsidRDefault="00373D24" w:rsidP="00373D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</w:rPr>
                  </w:pPr>
                  <w:r w:rsidRPr="000B2F19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</w:rPr>
                    <w:t>Nível Mínimo de Serviço</w:t>
                  </w:r>
                </w:p>
              </w:tc>
              <w:tc>
                <w:tcPr>
                  <w:tcW w:w="354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0FE2CBF" w14:textId="77777777" w:rsidR="00373D24" w:rsidRPr="000B2F19" w:rsidRDefault="00373D24" w:rsidP="00373D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</w:rPr>
                  </w:pPr>
                  <w:r w:rsidRPr="000B2F19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</w:rPr>
                    <w:t>Fórmula para Determinação do Impacto Por Não Cumprimento do NMS (Nível Mínimo de Serviço)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52075C20" w14:textId="77777777" w:rsidR="00373D24" w:rsidRPr="000B2F19" w:rsidRDefault="00373D24" w:rsidP="00373D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</w:rPr>
                  </w:pPr>
                  <w:r w:rsidRPr="000B2F19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</w:rPr>
                    <w:t>Impacto apurado (%)</w:t>
                  </w:r>
                </w:p>
              </w:tc>
            </w:tr>
            <w:tr w:rsidR="00373D24" w:rsidRPr="000B2F19" w14:paraId="535FC792" w14:textId="77777777" w:rsidTr="003124F3">
              <w:trPr>
                <w:trHeight w:val="1077"/>
              </w:trPr>
              <w:tc>
                <w:tcPr>
                  <w:tcW w:w="19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95CD80B" w14:textId="77777777" w:rsidR="00373D24" w:rsidRPr="000B2F19" w:rsidRDefault="00373D24" w:rsidP="00373D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</w:rPr>
                  </w:pPr>
                  <w:r w:rsidRPr="000B2F19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</w:rPr>
                    <w:lastRenderedPageBreak/>
                    <w:t>Tempestividade do Planejamento da OS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8E1F5" w14:textId="77777777" w:rsidR="00373D24" w:rsidRPr="000B2F19" w:rsidRDefault="00373D24" w:rsidP="00373D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1442E" w14:textId="77777777" w:rsidR="00373D24" w:rsidRPr="000B2F19" w:rsidRDefault="00373D24" w:rsidP="00373D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</w:rPr>
                  </w:pPr>
                  <w:r w:rsidRPr="000B2F19">
                    <w:rPr>
                      <w:rFonts w:ascii="Times New Roman" w:hAnsi="Times New Roman" w:cs="Times New Roman"/>
                      <w:color w:val="0D0D0D" w:themeColor="text1" w:themeTint="F2"/>
                    </w:rPr>
                    <w:t>Dias úteis de atraso na entrega do planejamento da OS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E8159D3" w14:textId="77777777" w:rsidR="00373D24" w:rsidRPr="000B2F19" w:rsidRDefault="00373D24" w:rsidP="00373D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</w:rPr>
                  </w:pPr>
                </w:p>
              </w:tc>
            </w:tr>
            <w:tr w:rsidR="00373D24" w:rsidRPr="000B2F19" w14:paraId="3A0B150C" w14:textId="77777777" w:rsidTr="003124F3">
              <w:trPr>
                <w:trHeight w:val="807"/>
              </w:trPr>
              <w:tc>
                <w:tcPr>
                  <w:tcW w:w="19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C7816AA" w14:textId="77777777" w:rsidR="00373D24" w:rsidRPr="000B2F19" w:rsidRDefault="00373D24" w:rsidP="00373D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</w:rPr>
                  </w:pPr>
                  <w:r w:rsidRPr="000B2F19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</w:rPr>
                    <w:t>Tempestividade da Entrega da OS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A3D71" w14:textId="77777777" w:rsidR="00373D24" w:rsidRPr="000B2F19" w:rsidRDefault="00373D24" w:rsidP="00373D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E3EF0C" w14:textId="77777777" w:rsidR="00373D24" w:rsidRPr="000B2F19" w:rsidRDefault="00373D24" w:rsidP="00373D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</w:rPr>
                  </w:pPr>
                  <w:r w:rsidRPr="000B2F19">
                    <w:rPr>
                      <w:rFonts w:ascii="Times New Roman" w:hAnsi="Times New Roman" w:cs="Times New Roman"/>
                      <w:color w:val="0D0D0D" w:themeColor="text1" w:themeTint="F2"/>
                    </w:rPr>
                    <w:t>Dias úteis de atraso na entrega da OS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64E69" w14:textId="77777777" w:rsidR="00373D24" w:rsidRPr="000B2F19" w:rsidRDefault="00373D24" w:rsidP="00373D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</w:rPr>
                  </w:pPr>
                </w:p>
              </w:tc>
            </w:tr>
            <w:tr w:rsidR="00373D24" w:rsidRPr="000B2F19" w14:paraId="01958D67" w14:textId="77777777" w:rsidTr="003124F3">
              <w:trPr>
                <w:trHeight w:val="286"/>
              </w:trPr>
              <w:tc>
                <w:tcPr>
                  <w:tcW w:w="19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6332D6C" w14:textId="77777777" w:rsidR="00373D24" w:rsidRPr="000B2F19" w:rsidRDefault="00373D24" w:rsidP="00373D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</w:rPr>
                  </w:pPr>
                  <w:r w:rsidRPr="000B2F19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</w:rPr>
                    <w:t>Qualidade dos Serviços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26DB1" w14:textId="77777777" w:rsidR="00373D24" w:rsidRPr="000B2F19" w:rsidRDefault="00373D24" w:rsidP="00373D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16D087" w14:textId="77777777" w:rsidR="00373D24" w:rsidRPr="000B2F19" w:rsidRDefault="00373D24" w:rsidP="00373D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</w:rPr>
                  </w:pPr>
                  <w:r w:rsidRPr="000B2F19">
                    <w:rPr>
                      <w:rFonts w:ascii="Times New Roman" w:hAnsi="Times New Roman" w:cs="Times New Roman"/>
                      <w:color w:val="0D0D0D" w:themeColor="text1" w:themeTint="F2"/>
                    </w:rPr>
                    <w:t>Número de rejeites da OS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94AB1D8" w14:textId="77777777" w:rsidR="00373D24" w:rsidRPr="000B2F19" w:rsidRDefault="00373D24" w:rsidP="00373D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</w:rPr>
                  </w:pPr>
                </w:p>
              </w:tc>
            </w:tr>
          </w:tbl>
          <w:p w14:paraId="615E6B67" w14:textId="77777777" w:rsidR="00373D24" w:rsidRPr="000B2F19" w:rsidRDefault="00373D24" w:rsidP="00373D2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7E4B3717" w14:textId="77777777" w:rsidR="00373D24" w:rsidRPr="000B2F19" w:rsidRDefault="00373D24" w:rsidP="00373D24">
            <w:pPr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Diante do exposto, e após análise da qualidade do serviço prestado, pelo presente termo, se consideram definitivamente recebidos todos os produtos e serviços listados acima.</w:t>
            </w:r>
          </w:p>
          <w:p w14:paraId="268D6F82" w14:textId="77777777" w:rsidR="00373D24" w:rsidRPr="000B2F19" w:rsidRDefault="00373D24" w:rsidP="00373D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  <w:p w14:paraId="1AFB9556" w14:textId="77777777" w:rsidR="00373D24" w:rsidRPr="000B2F19" w:rsidRDefault="00373D24" w:rsidP="00373D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Caucaia, XX de XXXXXX de 20XX</w:t>
            </w:r>
          </w:p>
          <w:p w14:paraId="409CC62E" w14:textId="77777777" w:rsidR="00373D24" w:rsidRPr="000B2F19" w:rsidRDefault="00373D24" w:rsidP="00373D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  <w:p w14:paraId="596BA68E" w14:textId="77777777" w:rsidR="00373D24" w:rsidRPr="000B2F19" w:rsidRDefault="00373D24" w:rsidP="00373D24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Assinatura do Fiscal ___________________________________________ </w:t>
            </w:r>
          </w:p>
          <w:p w14:paraId="11E1793E" w14:textId="77777777" w:rsidR="00373D24" w:rsidRPr="000B2F19" w:rsidRDefault="00373D24" w:rsidP="00373D24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  <w:p w14:paraId="11F50955" w14:textId="77777777" w:rsidR="00373D24" w:rsidRPr="000B2F19" w:rsidRDefault="00373D24" w:rsidP="00373D24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Matrícula Nº: _______________________</w:t>
            </w:r>
          </w:p>
          <w:p w14:paraId="0073B223" w14:textId="77777777" w:rsidR="00373D24" w:rsidRPr="000B2F19" w:rsidRDefault="00373D24" w:rsidP="00373D24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  <w:p w14:paraId="71859B4A" w14:textId="77777777" w:rsidR="00373D24" w:rsidRPr="000B2F19" w:rsidRDefault="00373D24" w:rsidP="00373D24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Portaria de designação: ______/________</w:t>
            </w:r>
          </w:p>
          <w:p w14:paraId="2DA35707" w14:textId="77777777" w:rsidR="00373D24" w:rsidRPr="000B2F19" w:rsidRDefault="00373D24" w:rsidP="00373D24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  <w:p w14:paraId="6E4E7132" w14:textId="77777777" w:rsidR="00373D24" w:rsidRPr="000B2F19" w:rsidRDefault="00373D24" w:rsidP="00373D24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OU</w:t>
            </w:r>
          </w:p>
          <w:p w14:paraId="52597A35" w14:textId="77777777" w:rsidR="00373D24" w:rsidRPr="000B2F19" w:rsidRDefault="00373D24" w:rsidP="00373D24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  <w:p w14:paraId="4DB22496" w14:textId="77777777" w:rsidR="00373D24" w:rsidRPr="000B2F19" w:rsidRDefault="00373D24" w:rsidP="00373D2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[Nome completo]</w:t>
            </w:r>
          </w:p>
          <w:p w14:paraId="46326675" w14:textId="77777777" w:rsidR="00373D24" w:rsidRPr="000B2F19" w:rsidRDefault="00373D24" w:rsidP="00373D2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[1º Membro da comissão]</w:t>
            </w:r>
          </w:p>
          <w:p w14:paraId="169179C9" w14:textId="77777777" w:rsidR="00373D24" w:rsidRPr="000B2F19" w:rsidRDefault="00373D24" w:rsidP="00373D2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[Portaria Nº XX/202X]</w:t>
            </w:r>
          </w:p>
          <w:p w14:paraId="65F9E158" w14:textId="77777777" w:rsidR="00373D24" w:rsidRPr="000B2F19" w:rsidRDefault="00373D24" w:rsidP="00373D2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  <w:p w14:paraId="3E46D831" w14:textId="77777777" w:rsidR="00373D24" w:rsidRPr="000B2F19" w:rsidRDefault="00373D24" w:rsidP="00373D2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/>
                <w:color w:val="0D0D0D" w:themeColor="text1" w:themeTint="F2"/>
              </w:rPr>
              <w:t>[Nome completo]</w:t>
            </w:r>
          </w:p>
          <w:p w14:paraId="3EE0A6DE" w14:textId="77777777" w:rsidR="00373D24" w:rsidRPr="000B2F19" w:rsidRDefault="00373D24" w:rsidP="00373D2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[2º Membro da comissão]</w:t>
            </w:r>
          </w:p>
          <w:p w14:paraId="4B6E6F09" w14:textId="77777777" w:rsidR="00373D24" w:rsidRPr="000B2F19" w:rsidRDefault="00373D24" w:rsidP="00373D2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[Portaria Nº XX/202X]</w:t>
            </w:r>
          </w:p>
          <w:p w14:paraId="66A684AF" w14:textId="77777777" w:rsidR="00373D24" w:rsidRPr="000B2F19" w:rsidRDefault="00373D24" w:rsidP="00373D2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  <w:p w14:paraId="1D3D144E" w14:textId="77777777" w:rsidR="00373D24" w:rsidRPr="000B2F19" w:rsidRDefault="00373D24" w:rsidP="00373D2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/>
                <w:color w:val="0D0D0D" w:themeColor="text1" w:themeTint="F2"/>
              </w:rPr>
              <w:t>[Nome completo]</w:t>
            </w:r>
          </w:p>
          <w:p w14:paraId="4B40A8EF" w14:textId="77777777" w:rsidR="00373D24" w:rsidRPr="000B2F19" w:rsidRDefault="00373D24" w:rsidP="00373D2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[3º Membro da comissão]</w:t>
            </w:r>
          </w:p>
          <w:p w14:paraId="0A9DC64C" w14:textId="77777777" w:rsidR="00373D24" w:rsidRPr="000B2F19" w:rsidRDefault="00373D24" w:rsidP="00373D2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[Portaria Nº XX/202X]</w:t>
            </w:r>
          </w:p>
          <w:p w14:paraId="61CD138B" w14:textId="77777777" w:rsidR="00373D24" w:rsidRPr="000B2F19" w:rsidRDefault="00373D24" w:rsidP="00373D24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  <w:p w14:paraId="1373B5B5" w14:textId="77777777" w:rsidR="00373D24" w:rsidRPr="000B2F19" w:rsidRDefault="00373D24" w:rsidP="00373D24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</w:tbl>
    <w:p w14:paraId="20D1FC2A" w14:textId="77777777" w:rsidR="00373D24" w:rsidRPr="000B2F19" w:rsidRDefault="00373D24" w:rsidP="00373D24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32C3ADE0" w14:textId="77777777" w:rsidR="00373D24" w:rsidRPr="000B2F19" w:rsidRDefault="00373D24" w:rsidP="00373D24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1036C4D1" w14:textId="04F0BD9A" w:rsidR="008D183E" w:rsidRPr="00373D24" w:rsidRDefault="008D183E" w:rsidP="00373D24">
      <w:pPr>
        <w:spacing w:after="0" w:line="240" w:lineRule="auto"/>
      </w:pPr>
    </w:p>
    <w:sectPr w:rsidR="008D183E" w:rsidRPr="00373D24" w:rsidSect="0039468F">
      <w:headerReference w:type="default" r:id="rId7"/>
      <w:pgSz w:w="11906" w:h="16838"/>
      <w:pgMar w:top="1701" w:right="1701" w:bottom="1843" w:left="1701" w:header="708" w:footer="1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589CF" w14:textId="77777777" w:rsidR="00DF63E9" w:rsidRDefault="00DF63E9">
      <w:pPr>
        <w:spacing w:line="240" w:lineRule="auto"/>
      </w:pPr>
      <w:r>
        <w:separator/>
      </w:r>
    </w:p>
  </w:endnote>
  <w:endnote w:type="continuationSeparator" w:id="0">
    <w:p w14:paraId="2F84850D" w14:textId="77777777" w:rsidR="00DF63E9" w:rsidRDefault="00DF63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07DD7" w14:textId="77777777" w:rsidR="00DF63E9" w:rsidRDefault="00DF63E9">
      <w:pPr>
        <w:spacing w:after="0"/>
      </w:pPr>
      <w:r>
        <w:separator/>
      </w:r>
    </w:p>
  </w:footnote>
  <w:footnote w:type="continuationSeparator" w:id="0">
    <w:p w14:paraId="4D38AD04" w14:textId="77777777" w:rsidR="00DF63E9" w:rsidRDefault="00DF63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0E66" w14:textId="77777777" w:rsidR="007056E1" w:rsidRDefault="004E0F4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CC56005" wp14:editId="7B4C660E">
          <wp:simplePos x="0" y="0"/>
          <wp:positionH relativeFrom="page">
            <wp:posOffset>-142874</wp:posOffset>
          </wp:positionH>
          <wp:positionV relativeFrom="paragraph">
            <wp:posOffset>-630555</wp:posOffset>
          </wp:positionV>
          <wp:extent cx="7743716" cy="10949396"/>
          <wp:effectExtent l="0" t="0" r="0" b="444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5244" cy="10951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25C5"/>
    <w:multiLevelType w:val="multilevel"/>
    <w:tmpl w:val="111625C5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C37C3"/>
    <w:multiLevelType w:val="hybridMultilevel"/>
    <w:tmpl w:val="C31CC5FA"/>
    <w:lvl w:ilvl="0" w:tplc="2D86BF20">
      <w:start w:val="1"/>
      <w:numFmt w:val="decimal"/>
      <w:lvlText w:val="%1.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3A526E7"/>
    <w:multiLevelType w:val="hybridMultilevel"/>
    <w:tmpl w:val="C00C2F64"/>
    <w:lvl w:ilvl="0" w:tplc="8E90C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F7EF9"/>
    <w:multiLevelType w:val="multilevel"/>
    <w:tmpl w:val="3F4F7EF9"/>
    <w:lvl w:ilvl="0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2" w:hanging="360"/>
      </w:pPr>
    </w:lvl>
    <w:lvl w:ilvl="2">
      <w:start w:val="1"/>
      <w:numFmt w:val="lowerRoman"/>
      <w:lvlText w:val="%3."/>
      <w:lvlJc w:val="right"/>
      <w:pPr>
        <w:ind w:left="2142" w:hanging="180"/>
      </w:pPr>
    </w:lvl>
    <w:lvl w:ilvl="3">
      <w:start w:val="1"/>
      <w:numFmt w:val="decimal"/>
      <w:lvlText w:val="%4."/>
      <w:lvlJc w:val="left"/>
      <w:pPr>
        <w:ind w:left="2862" w:hanging="360"/>
      </w:pPr>
    </w:lvl>
    <w:lvl w:ilvl="4">
      <w:start w:val="1"/>
      <w:numFmt w:val="lowerLetter"/>
      <w:lvlText w:val="%5."/>
      <w:lvlJc w:val="left"/>
      <w:pPr>
        <w:ind w:left="3582" w:hanging="360"/>
      </w:pPr>
    </w:lvl>
    <w:lvl w:ilvl="5">
      <w:start w:val="1"/>
      <w:numFmt w:val="lowerRoman"/>
      <w:lvlText w:val="%6."/>
      <w:lvlJc w:val="right"/>
      <w:pPr>
        <w:ind w:left="4302" w:hanging="180"/>
      </w:pPr>
    </w:lvl>
    <w:lvl w:ilvl="6">
      <w:start w:val="1"/>
      <w:numFmt w:val="decimal"/>
      <w:lvlText w:val="%7."/>
      <w:lvlJc w:val="left"/>
      <w:pPr>
        <w:ind w:left="5022" w:hanging="360"/>
      </w:pPr>
    </w:lvl>
    <w:lvl w:ilvl="7">
      <w:start w:val="1"/>
      <w:numFmt w:val="lowerLetter"/>
      <w:lvlText w:val="%8."/>
      <w:lvlJc w:val="left"/>
      <w:pPr>
        <w:ind w:left="5742" w:hanging="360"/>
      </w:pPr>
    </w:lvl>
    <w:lvl w:ilvl="8">
      <w:start w:val="1"/>
      <w:numFmt w:val="lowerRoman"/>
      <w:lvlText w:val="%9."/>
      <w:lvlJc w:val="right"/>
      <w:pPr>
        <w:ind w:left="6462" w:hanging="180"/>
      </w:pPr>
    </w:lvl>
  </w:abstractNum>
  <w:abstractNum w:abstractNumId="4" w15:restartNumberingAfterBreak="0">
    <w:nsid w:val="44BF1791"/>
    <w:multiLevelType w:val="hybridMultilevel"/>
    <w:tmpl w:val="9144895E"/>
    <w:lvl w:ilvl="0" w:tplc="2D86BF20">
      <w:start w:val="1"/>
      <w:numFmt w:val="decimal"/>
      <w:lvlText w:val="%1."/>
      <w:lvlJc w:val="left"/>
      <w:pPr>
        <w:ind w:left="2912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A4A94"/>
    <w:multiLevelType w:val="hybridMultilevel"/>
    <w:tmpl w:val="7D046D56"/>
    <w:lvl w:ilvl="0" w:tplc="DB2EEC8A">
      <w:start w:val="1"/>
      <w:numFmt w:val="decimal"/>
      <w:lvlText w:val="%1."/>
      <w:lvlJc w:val="left"/>
      <w:pPr>
        <w:ind w:left="1198" w:hanging="197"/>
      </w:pPr>
      <w:rPr>
        <w:rFonts w:ascii="Verdana" w:eastAsia="Calibri" w:hAnsi="Verdana" w:cs="Calibri" w:hint="default"/>
        <w:i w:val="0"/>
        <w:iCs w:val="0"/>
        <w:color w:val="auto"/>
        <w:spacing w:val="-1"/>
        <w:w w:val="99"/>
        <w:sz w:val="22"/>
        <w:szCs w:val="22"/>
        <w:lang w:val="pt-PT" w:eastAsia="en-US" w:bidi="ar-SA"/>
      </w:rPr>
    </w:lvl>
    <w:lvl w:ilvl="1" w:tplc="3F12E826">
      <w:numFmt w:val="bullet"/>
      <w:lvlText w:val="•"/>
      <w:lvlJc w:val="left"/>
      <w:pPr>
        <w:ind w:left="1200" w:hanging="197"/>
      </w:pPr>
      <w:rPr>
        <w:rFonts w:hint="default"/>
        <w:lang w:val="pt-PT" w:eastAsia="en-US" w:bidi="ar-SA"/>
      </w:rPr>
    </w:lvl>
    <w:lvl w:ilvl="2" w:tplc="ADA89298">
      <w:numFmt w:val="bullet"/>
      <w:lvlText w:val="•"/>
      <w:lvlJc w:val="left"/>
      <w:pPr>
        <w:ind w:left="2238" w:hanging="197"/>
      </w:pPr>
      <w:rPr>
        <w:rFonts w:hint="default"/>
        <w:lang w:val="pt-PT" w:eastAsia="en-US" w:bidi="ar-SA"/>
      </w:rPr>
    </w:lvl>
    <w:lvl w:ilvl="3" w:tplc="614AD69A">
      <w:numFmt w:val="bullet"/>
      <w:lvlText w:val="•"/>
      <w:lvlJc w:val="left"/>
      <w:pPr>
        <w:ind w:left="3276" w:hanging="197"/>
      </w:pPr>
      <w:rPr>
        <w:rFonts w:hint="default"/>
        <w:lang w:val="pt-PT" w:eastAsia="en-US" w:bidi="ar-SA"/>
      </w:rPr>
    </w:lvl>
    <w:lvl w:ilvl="4" w:tplc="51187F98">
      <w:numFmt w:val="bullet"/>
      <w:lvlText w:val="•"/>
      <w:lvlJc w:val="left"/>
      <w:pPr>
        <w:ind w:left="4315" w:hanging="197"/>
      </w:pPr>
      <w:rPr>
        <w:rFonts w:hint="default"/>
        <w:lang w:val="pt-PT" w:eastAsia="en-US" w:bidi="ar-SA"/>
      </w:rPr>
    </w:lvl>
    <w:lvl w:ilvl="5" w:tplc="8C4229E4">
      <w:numFmt w:val="bullet"/>
      <w:lvlText w:val="•"/>
      <w:lvlJc w:val="left"/>
      <w:pPr>
        <w:ind w:left="5353" w:hanging="197"/>
      </w:pPr>
      <w:rPr>
        <w:rFonts w:hint="default"/>
        <w:lang w:val="pt-PT" w:eastAsia="en-US" w:bidi="ar-SA"/>
      </w:rPr>
    </w:lvl>
    <w:lvl w:ilvl="6" w:tplc="56E28668">
      <w:numFmt w:val="bullet"/>
      <w:lvlText w:val="•"/>
      <w:lvlJc w:val="left"/>
      <w:pPr>
        <w:ind w:left="6392" w:hanging="197"/>
      </w:pPr>
      <w:rPr>
        <w:rFonts w:hint="default"/>
        <w:lang w:val="pt-PT" w:eastAsia="en-US" w:bidi="ar-SA"/>
      </w:rPr>
    </w:lvl>
    <w:lvl w:ilvl="7" w:tplc="BF34AD14">
      <w:numFmt w:val="bullet"/>
      <w:lvlText w:val="•"/>
      <w:lvlJc w:val="left"/>
      <w:pPr>
        <w:ind w:left="7430" w:hanging="197"/>
      </w:pPr>
      <w:rPr>
        <w:rFonts w:hint="default"/>
        <w:lang w:val="pt-PT" w:eastAsia="en-US" w:bidi="ar-SA"/>
      </w:rPr>
    </w:lvl>
    <w:lvl w:ilvl="8" w:tplc="4E98B1D0">
      <w:numFmt w:val="bullet"/>
      <w:lvlText w:val="•"/>
      <w:lvlJc w:val="left"/>
      <w:pPr>
        <w:ind w:left="8469" w:hanging="197"/>
      </w:pPr>
      <w:rPr>
        <w:rFonts w:hint="default"/>
        <w:lang w:val="pt-PT" w:eastAsia="en-US" w:bidi="ar-SA"/>
      </w:rPr>
    </w:lvl>
  </w:abstractNum>
  <w:abstractNum w:abstractNumId="6" w15:restartNumberingAfterBreak="0">
    <w:nsid w:val="7C982AE5"/>
    <w:multiLevelType w:val="multilevel"/>
    <w:tmpl w:val="7C982AE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83"/>
    <w:rsid w:val="00010774"/>
    <w:rsid w:val="00080928"/>
    <w:rsid w:val="000A7D68"/>
    <w:rsid w:val="000C7DDA"/>
    <w:rsid w:val="0012300D"/>
    <w:rsid w:val="00132C8E"/>
    <w:rsid w:val="001D3855"/>
    <w:rsid w:val="001E3898"/>
    <w:rsid w:val="00274F67"/>
    <w:rsid w:val="00282532"/>
    <w:rsid w:val="002C783E"/>
    <w:rsid w:val="002D2F91"/>
    <w:rsid w:val="00373D24"/>
    <w:rsid w:val="0039468F"/>
    <w:rsid w:val="003C44F1"/>
    <w:rsid w:val="003E706D"/>
    <w:rsid w:val="004258F9"/>
    <w:rsid w:val="004375AC"/>
    <w:rsid w:val="00446A4B"/>
    <w:rsid w:val="0048411F"/>
    <w:rsid w:val="004E0F43"/>
    <w:rsid w:val="00505446"/>
    <w:rsid w:val="00565B92"/>
    <w:rsid w:val="005A6107"/>
    <w:rsid w:val="005E7FA4"/>
    <w:rsid w:val="00611218"/>
    <w:rsid w:val="00630146"/>
    <w:rsid w:val="0064595E"/>
    <w:rsid w:val="006520B5"/>
    <w:rsid w:val="00682D6A"/>
    <w:rsid w:val="006B78B9"/>
    <w:rsid w:val="006F2D41"/>
    <w:rsid w:val="00702A84"/>
    <w:rsid w:val="007056E1"/>
    <w:rsid w:val="007D49FF"/>
    <w:rsid w:val="007D4EE1"/>
    <w:rsid w:val="007E05D7"/>
    <w:rsid w:val="007F17CF"/>
    <w:rsid w:val="007F5DEA"/>
    <w:rsid w:val="0081215F"/>
    <w:rsid w:val="00846A0F"/>
    <w:rsid w:val="00870237"/>
    <w:rsid w:val="00894D73"/>
    <w:rsid w:val="008C744D"/>
    <w:rsid w:val="008D183E"/>
    <w:rsid w:val="008F0B83"/>
    <w:rsid w:val="009213A2"/>
    <w:rsid w:val="009310A1"/>
    <w:rsid w:val="00997DBB"/>
    <w:rsid w:val="009A099E"/>
    <w:rsid w:val="009B47F7"/>
    <w:rsid w:val="00A315C8"/>
    <w:rsid w:val="00A77816"/>
    <w:rsid w:val="00B33360"/>
    <w:rsid w:val="00B97EBF"/>
    <w:rsid w:val="00C25B7B"/>
    <w:rsid w:val="00C30FC6"/>
    <w:rsid w:val="00C65DA4"/>
    <w:rsid w:val="00C82B13"/>
    <w:rsid w:val="00CE349E"/>
    <w:rsid w:val="00D21894"/>
    <w:rsid w:val="00D250EA"/>
    <w:rsid w:val="00D51812"/>
    <w:rsid w:val="00D525C7"/>
    <w:rsid w:val="00D801ED"/>
    <w:rsid w:val="00D908DB"/>
    <w:rsid w:val="00DA3BED"/>
    <w:rsid w:val="00DF0C8B"/>
    <w:rsid w:val="00DF63E9"/>
    <w:rsid w:val="00E02495"/>
    <w:rsid w:val="00E1105D"/>
    <w:rsid w:val="00E365A1"/>
    <w:rsid w:val="00E80121"/>
    <w:rsid w:val="00E9043D"/>
    <w:rsid w:val="00EA4D47"/>
    <w:rsid w:val="00EB2BAA"/>
    <w:rsid w:val="00EC6F57"/>
    <w:rsid w:val="00EC713B"/>
    <w:rsid w:val="00ED6625"/>
    <w:rsid w:val="00F51DE0"/>
    <w:rsid w:val="00F90332"/>
    <w:rsid w:val="00FB6EB8"/>
    <w:rsid w:val="00FB70BF"/>
    <w:rsid w:val="00FC6819"/>
    <w:rsid w:val="394E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05E6C"/>
  <w15:docId w15:val="{E1DDBD1F-05F4-437D-9856-A88D03B1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unhideWhenUsed="1" w:qFormat="1"/>
    <w:lsdException w:name="toc 2" w:uiPriority="1" w:unhideWhenUsed="1" w:qFormat="1"/>
    <w:lsdException w:name="toc 3" w:uiPriority="1" w:unhideWhenUsed="1" w:qFormat="1"/>
    <w:lsdException w:name="toc 4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 w:uiPriority="71"/>
    <w:lsdException w:name="Colorful List Accent 6" w:uiPriority="72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Sumrio2">
    <w:name w:val="toc 2"/>
    <w:basedOn w:val="Normal"/>
    <w:next w:val="Normal"/>
    <w:autoRedefine/>
    <w:uiPriority w:val="1"/>
    <w:unhideWhenUsed/>
    <w:qFormat/>
    <w:pPr>
      <w:spacing w:after="100" w:line="259" w:lineRule="auto"/>
      <w:ind w:left="220"/>
    </w:pPr>
    <w:rPr>
      <w:kern w:val="0"/>
      <w:sz w:val="22"/>
      <w:szCs w:val="22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kern w:val="0"/>
      <w:sz w:val="20"/>
      <w:szCs w:val="20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pPr>
      <w:spacing w:after="0" w:line="240" w:lineRule="auto"/>
    </w:pPr>
    <w:rPr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Sumrio4">
    <w:name w:val="toc 4"/>
    <w:basedOn w:val="Normal"/>
    <w:next w:val="Normal"/>
    <w:autoRedefine/>
    <w:uiPriority w:val="1"/>
    <w:unhideWhenUsed/>
    <w:qFormat/>
    <w:pPr>
      <w:spacing w:after="100" w:line="259" w:lineRule="auto"/>
      <w:ind w:left="660"/>
    </w:pPr>
    <w:rPr>
      <w:kern w:val="0"/>
      <w:sz w:val="22"/>
      <w:szCs w:val="22"/>
      <w14:ligatures w14:val="none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Sumrio3">
    <w:name w:val="toc 3"/>
    <w:basedOn w:val="Normal"/>
    <w:next w:val="Normal"/>
    <w:autoRedefine/>
    <w:uiPriority w:val="1"/>
    <w:unhideWhenUsed/>
    <w:qFormat/>
    <w:pPr>
      <w:spacing w:after="100" w:line="259" w:lineRule="auto"/>
      <w:ind w:left="440"/>
    </w:pPr>
    <w:rPr>
      <w:kern w:val="0"/>
      <w:sz w:val="22"/>
      <w:szCs w:val="22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pacing w:after="0" w:line="240" w:lineRule="auto"/>
    </w:pPr>
    <w:rPr>
      <w:kern w:val="0"/>
      <w:sz w:val="20"/>
      <w:szCs w:val="20"/>
      <w14:ligatures w14:val="none"/>
    </w:rPr>
  </w:style>
  <w:style w:type="paragraph" w:styleId="Sumrio1">
    <w:name w:val="toc 1"/>
    <w:basedOn w:val="Normal"/>
    <w:next w:val="Normal"/>
    <w:autoRedefine/>
    <w:uiPriority w:val="1"/>
    <w:unhideWhenUsed/>
    <w:qFormat/>
    <w:pPr>
      <w:spacing w:after="100" w:line="259" w:lineRule="auto"/>
    </w:pPr>
    <w:rPr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5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nfaseIntensa1">
    <w:name w:val="Ênfase Intensa1"/>
    <w:basedOn w:val="Fontepargpadro"/>
    <w:uiPriority w:val="21"/>
    <w:qFormat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i/>
      <w:iCs/>
      <w:color w:val="2F5496" w:themeColor="accent1" w:themeShade="BF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75" w:lineRule="exact"/>
      <w:ind w:left="7"/>
      <w:jc w:val="center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pPr>
      <w:spacing w:before="240" w:after="0" w:line="259" w:lineRule="auto"/>
      <w:outlineLvl w:val="9"/>
    </w:pPr>
    <w:rPr>
      <w:kern w:val="0"/>
      <w:sz w:val="32"/>
      <w:szCs w:val="32"/>
      <w:lang w:eastAsia="pt-BR"/>
      <w14:ligatures w14:val="none"/>
    </w:rPr>
  </w:style>
  <w:style w:type="paragraph" w:customStyle="1" w:styleId="Default">
    <w:name w:val="Default"/>
    <w:pPr>
      <w:autoSpaceDE w:val="0"/>
      <w:autoSpaceDN w:val="0"/>
      <w:adjustRightInd w:val="0"/>
      <w:spacing w:after="200" w:line="276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SemEspaamento">
    <w:name w:val="No Spacing"/>
    <w:link w:val="SemEspaamentoChar"/>
    <w:uiPriority w:val="1"/>
    <w:qFormat/>
    <w:rPr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Pr>
      <w:kern w:val="0"/>
      <w:sz w:val="22"/>
      <w:szCs w:val="22"/>
      <w14:ligatures w14:val="none"/>
    </w:rPr>
  </w:style>
  <w:style w:type="table" w:customStyle="1" w:styleId="TabeladeLista4-nfase51">
    <w:name w:val="Tabela de Lista 4 - Ênfase 51"/>
    <w:basedOn w:val="Tabelanormal"/>
    <w:uiPriority w:val="49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Pr>
      <w:sz w:val="22"/>
      <w:szCs w:val="22"/>
    </w:rPr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deGrade5Escura-nfase31">
    <w:name w:val="Tabela de Grade 5 Escura - Ênfase 3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deGrade4-nfase11">
    <w:name w:val="Tabela de Grade 4 - Ênfase 11"/>
    <w:basedOn w:val="Tabelanormal"/>
    <w:uiPriority w:val="49"/>
    <w:qFormat/>
    <w:rPr>
      <w:sz w:val="22"/>
      <w:szCs w:val="22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3-nfase51">
    <w:name w:val="Tabela de Grade 3 - Ênfase 51"/>
    <w:basedOn w:val="Tabelanormal"/>
    <w:uiPriority w:val="48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ListaColorida-nfase6">
    <w:name w:val="Colorful List Accent 6"/>
    <w:basedOn w:val="Tabelanormal"/>
    <w:uiPriority w:val="72"/>
    <w:rPr>
      <w:color w:val="000000" w:themeColor="text1"/>
      <w:sz w:val="22"/>
      <w:szCs w:val="22"/>
    </w:rPr>
    <w:tblPr/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SombreamentoMdio1-nfase11">
    <w:name w:val="Sombreamento Médio 1 - Ênfase 11"/>
    <w:basedOn w:val="Tabelanormal"/>
    <w:uiPriority w:val="63"/>
    <w:rPr>
      <w:sz w:val="22"/>
      <w:szCs w:val="22"/>
    </w:rPr>
    <w:tblPr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Claro-nfase11">
    <w:name w:val="Sombreamento Claro - Ênfase 11"/>
    <w:basedOn w:val="Tabelanormal"/>
    <w:uiPriority w:val="60"/>
    <w:rPr>
      <w:color w:val="2F5496" w:themeColor="accent1" w:themeShade="BF"/>
      <w:sz w:val="22"/>
      <w:szCs w:val="22"/>
    </w:rPr>
    <w:tblPr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ListaClara-nfase11">
    <w:name w:val="Lista Clara - Ênfase 11"/>
    <w:basedOn w:val="Tabelanormal"/>
    <w:uiPriority w:val="61"/>
    <w:rPr>
      <w:sz w:val="22"/>
      <w:szCs w:val="22"/>
    </w:rPr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SombreamentoColorido-nfase6">
    <w:name w:val="Colorful Shading Accent 6"/>
    <w:basedOn w:val="Tabelanormal"/>
    <w:uiPriority w:val="71"/>
    <w:rPr>
      <w:color w:val="000000" w:themeColor="text1"/>
      <w:sz w:val="22"/>
      <w:szCs w:val="22"/>
    </w:rPr>
    <w:tblPr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eladeLista4-nfase61">
    <w:name w:val="Tabela de Lista 4 - Ênfase 61"/>
    <w:basedOn w:val="Tabelanormal"/>
    <w:uiPriority w:val="49"/>
    <w:rPr>
      <w:sz w:val="22"/>
      <w:szCs w:val="22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Pr>
      <w:sz w:val="22"/>
      <w:szCs w:val="22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Pr>
      <w:sz w:val="22"/>
      <w:szCs w:val="22"/>
    </w:rPr>
    <w:tblPr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Lista2-nfase31">
    <w:name w:val="Tabela de Lista 2 - Ênfase 31"/>
    <w:basedOn w:val="Tabelanormal"/>
    <w:uiPriority w:val="47"/>
    <w:rPr>
      <w:sz w:val="22"/>
      <w:szCs w:val="22"/>
    </w:rPr>
    <w:tblPr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deGrade6Colorida-nfase31">
    <w:name w:val="Tabela de Grade 6 Colorida - Ênfase 31"/>
    <w:basedOn w:val="Tabelanormal"/>
    <w:uiPriority w:val="51"/>
    <w:rPr>
      <w:color w:val="7B7B7B" w:themeColor="accent3" w:themeShade="BF"/>
      <w:sz w:val="22"/>
      <w:szCs w:val="22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mples41">
    <w:name w:val="Tabela Simples 41"/>
    <w:basedOn w:val="Tabelanormal"/>
    <w:uiPriority w:val="44"/>
    <w:rPr>
      <w:sz w:val="22"/>
      <w:szCs w:val="22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mplesTabela11">
    <w:name w:val="Simples Tabela 11"/>
    <w:basedOn w:val="Tabelanormal"/>
    <w:uiPriority w:val="41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Clara1">
    <w:name w:val="Tabela de Grade Clara1"/>
    <w:basedOn w:val="Tabelanormal"/>
    <w:uiPriority w:val="40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table" w:customStyle="1" w:styleId="TabeladeGrade5Escura-nfase21">
    <w:name w:val="Tabela de Grade 5 Escura - Ênfase 2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adeGrade5Escura-nfase61">
    <w:name w:val="Tabela de Grade 5 Escura - Ênfase 6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deGrade5Escura-nfase11">
    <w:name w:val="Tabela de Grade 5 Escura - Ênfase 11"/>
    <w:basedOn w:val="Tabelanormal"/>
    <w:uiPriority w:val="50"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51">
    <w:name w:val="Tabela de Grade 5 Escura - Ênfase 51"/>
    <w:basedOn w:val="Tabelanormal"/>
    <w:uiPriority w:val="50"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eladeGrade5Escura-nfase41">
    <w:name w:val="Tabela de Grade 5 Escura - Ênfase 4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adeGrade4-nfase21">
    <w:name w:val="Tabela de Grade 4 - Ênfase 21"/>
    <w:basedOn w:val="Tabelanormal"/>
    <w:uiPriority w:val="49"/>
    <w:qFormat/>
    <w:rPr>
      <w:sz w:val="22"/>
      <w:szCs w:val="22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deGrade7Colorida-nfase21">
    <w:name w:val="Tabela de Grade 7 Colorida - Ênfase 21"/>
    <w:basedOn w:val="Tabelanormal"/>
    <w:uiPriority w:val="52"/>
    <w:qFormat/>
    <w:rPr>
      <w:color w:val="C45911" w:themeColor="accent2" w:themeShade="BF"/>
      <w:sz w:val="22"/>
      <w:szCs w:val="22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adeGrade4-nfase61">
    <w:name w:val="Tabela de Grade 4 - Ênfase 61"/>
    <w:basedOn w:val="Tabelanormal"/>
    <w:uiPriority w:val="49"/>
    <w:qFormat/>
    <w:rPr>
      <w:sz w:val="22"/>
      <w:szCs w:val="22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preformattedtext">
    <w:name w:val="preformattedtext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termo-intermed">
    <w:name w:val="termo-intermed"/>
    <w:basedOn w:val="Fontepargpadro"/>
    <w:qFormat/>
  </w:style>
  <w:style w:type="paragraph" w:customStyle="1" w:styleId="Pa3">
    <w:name w:val="Pa3"/>
    <w:basedOn w:val="Normal"/>
    <w:next w:val="Normal"/>
    <w:uiPriority w:val="99"/>
    <w:qFormat/>
    <w:pPr>
      <w:autoSpaceDE w:val="0"/>
      <w:autoSpaceDN w:val="0"/>
      <w:adjustRightInd w:val="0"/>
      <w:spacing w:after="0" w:line="241" w:lineRule="atLeast"/>
    </w:pPr>
    <w:rPr>
      <w:rFonts w:ascii="Arial" w:hAnsi="Arial" w:cs="Arial"/>
      <w:kern w:val="0"/>
      <w14:ligatures w14:val="none"/>
    </w:rPr>
  </w:style>
  <w:style w:type="character" w:customStyle="1" w:styleId="A5">
    <w:name w:val="A5"/>
    <w:uiPriority w:val="99"/>
    <w:qFormat/>
    <w:rPr>
      <w:color w:val="000000"/>
      <w:sz w:val="14"/>
      <w:szCs w:val="14"/>
    </w:rPr>
  </w:style>
  <w:style w:type="paragraph" w:customStyle="1" w:styleId="Pa2">
    <w:name w:val="Pa2"/>
    <w:basedOn w:val="Normal"/>
    <w:next w:val="Normal"/>
    <w:uiPriority w:val="99"/>
    <w:qFormat/>
    <w:pPr>
      <w:autoSpaceDE w:val="0"/>
      <w:autoSpaceDN w:val="0"/>
      <w:adjustRightInd w:val="0"/>
      <w:spacing w:after="0" w:line="241" w:lineRule="atLeast"/>
    </w:pPr>
    <w:rPr>
      <w:rFonts w:ascii="Arial" w:hAnsi="Arial" w:cs="Arial"/>
      <w:kern w:val="0"/>
      <w14:ligatures w14:val="none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lock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30527</cp:lastModifiedBy>
  <cp:revision>17</cp:revision>
  <cp:lastPrinted>2025-04-01T13:44:00Z</cp:lastPrinted>
  <dcterms:created xsi:type="dcterms:W3CDTF">2025-03-28T18:59:00Z</dcterms:created>
  <dcterms:modified xsi:type="dcterms:W3CDTF">2025-05-16T12:03:00Z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452917CE3CC046C192C705FD37820129_12</vt:lpwstr>
  </property>
</Properties>
</file>